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56B1C" w14:textId="3CBF8432" w:rsidR="000D178E" w:rsidRPr="009413E4" w:rsidRDefault="000D178E" w:rsidP="3EC3566B">
      <w:pPr>
        <w:spacing w:after="0" w:line="240" w:lineRule="auto"/>
        <w:jc w:val="center"/>
        <w:rPr>
          <w:sz w:val="56"/>
          <w:szCs w:val="56"/>
        </w:rPr>
      </w:pPr>
      <w:bookmarkStart w:id="0" w:name="_GoBack"/>
      <w:bookmarkEnd w:id="0"/>
      <w:r w:rsidRPr="3EC3566B">
        <w:rPr>
          <w:sz w:val="72"/>
          <w:szCs w:val="72"/>
        </w:rPr>
        <w:t>Rosebuds</w:t>
      </w:r>
      <w:r w:rsidR="251D83E2" w:rsidRPr="3EC3566B">
        <w:rPr>
          <w:sz w:val="72"/>
          <w:szCs w:val="72"/>
        </w:rPr>
        <w:t xml:space="preserve"> Wrap </w:t>
      </w:r>
      <w:proofErr w:type="gramStart"/>
      <w:r w:rsidR="251D83E2" w:rsidRPr="3EC3566B">
        <w:rPr>
          <w:sz w:val="72"/>
          <w:szCs w:val="72"/>
        </w:rPr>
        <w:t>Around</w:t>
      </w:r>
      <w:proofErr w:type="gramEnd"/>
      <w:r w:rsidR="251D83E2" w:rsidRPr="3EC3566B">
        <w:rPr>
          <w:sz w:val="72"/>
          <w:szCs w:val="72"/>
        </w:rPr>
        <w:t xml:space="preserve"> Care</w:t>
      </w:r>
    </w:p>
    <w:p w14:paraId="23184FAF" w14:textId="73CF9877" w:rsidR="251D83E2" w:rsidRDefault="251D83E2" w:rsidP="3EC3566B">
      <w:pPr>
        <w:spacing w:after="0" w:line="240" w:lineRule="auto"/>
        <w:jc w:val="center"/>
        <w:rPr>
          <w:sz w:val="52"/>
          <w:szCs w:val="52"/>
        </w:rPr>
      </w:pPr>
      <w:r w:rsidRPr="3EC3566B">
        <w:rPr>
          <w:sz w:val="56"/>
          <w:szCs w:val="56"/>
        </w:rPr>
        <w:t>Pre School to Nursery /</w:t>
      </w:r>
    </w:p>
    <w:p w14:paraId="279C3400" w14:textId="7C54F619" w:rsidR="001CD32F" w:rsidRDefault="001CD32F" w:rsidP="3EC3566B">
      <w:pPr>
        <w:spacing w:after="0" w:line="240" w:lineRule="auto"/>
        <w:jc w:val="center"/>
        <w:rPr>
          <w:sz w:val="52"/>
          <w:szCs w:val="52"/>
        </w:rPr>
      </w:pPr>
      <w:r w:rsidRPr="3EC3566B">
        <w:rPr>
          <w:sz w:val="56"/>
          <w:szCs w:val="56"/>
        </w:rPr>
        <w:t>Reception to Year 2</w:t>
      </w:r>
    </w:p>
    <w:p w14:paraId="27DD00FE" w14:textId="77777777" w:rsidR="003F4AA1" w:rsidRDefault="003F4AA1" w:rsidP="000D178E">
      <w:pPr>
        <w:spacing w:after="0" w:line="240" w:lineRule="auto"/>
        <w:jc w:val="center"/>
      </w:pPr>
    </w:p>
    <w:p w14:paraId="647BCDF0" w14:textId="47D21DF1" w:rsidR="00EB62D4" w:rsidRDefault="00EB62D4" w:rsidP="000D178E">
      <w:pPr>
        <w:spacing w:after="0" w:line="240" w:lineRule="auto"/>
        <w:jc w:val="center"/>
      </w:pPr>
      <w:r>
        <w:t>Terms and Conditions</w:t>
      </w:r>
      <w:r w:rsidR="4F6A0690">
        <w:t xml:space="preserve"> September 2026</w:t>
      </w:r>
    </w:p>
    <w:p w14:paraId="7C985CD5" w14:textId="77777777" w:rsidR="00EB62D4" w:rsidRDefault="00EB62D4" w:rsidP="00EB62D4">
      <w:pPr>
        <w:jc w:val="both"/>
      </w:pPr>
      <w:r>
        <w:t xml:space="preserve">THE CATHOLIC ETHOS OF THE SCHOOL </w:t>
      </w:r>
    </w:p>
    <w:p w14:paraId="7C2E3FC0" w14:textId="77777777" w:rsidR="00EB62D4" w:rsidRDefault="00EB62D4" w:rsidP="00EB62D4">
      <w:pPr>
        <w:jc w:val="both"/>
      </w:pPr>
      <w:r>
        <w:t xml:space="preserve">At St Rose’s Catholic Infants School we aim to provide the highest quality education and care for all our children. We aim to offer a welcome to each child and family and to provide a safe, warm and caring environment within which all children can learn and develop. </w:t>
      </w:r>
    </w:p>
    <w:p w14:paraId="1550AA01" w14:textId="77777777" w:rsidR="00EB62D4" w:rsidRDefault="00EB62D4" w:rsidP="00EB62D4">
      <w:pPr>
        <w:jc w:val="both"/>
      </w:pPr>
      <w:r>
        <w:t xml:space="preserve">Our school was founded by and is part of the Catholic Church. Our school is to be conducted as a Catholic school in accordance with canon law and teachings of the Catholic Church, and in accordance with the Trust Deed of the Archdiocese of Westminster and at all times the school is to serve as a witness to the Catholic faith in Our Lord Jesus Christ. </w:t>
      </w:r>
    </w:p>
    <w:p w14:paraId="5296A893" w14:textId="09B17B72" w:rsidR="00EB62D4" w:rsidRDefault="00734631" w:rsidP="00EB62D4">
      <w:pPr>
        <w:pStyle w:val="ListParagraph"/>
        <w:numPr>
          <w:ilvl w:val="0"/>
          <w:numId w:val="6"/>
        </w:numPr>
        <w:ind w:left="284" w:hanging="284"/>
        <w:jc w:val="both"/>
      </w:pPr>
      <w:r>
        <w:t>AIMS OF ROSEBUDS WRAP AROUND CARE</w:t>
      </w:r>
    </w:p>
    <w:p w14:paraId="78CE02CA" w14:textId="0175C328" w:rsidR="00EB62D4" w:rsidRDefault="00EB62D4" w:rsidP="000521FC">
      <w:pPr>
        <w:jc w:val="both"/>
      </w:pPr>
      <w:r>
        <w:t>To provide a warm welcome and a high quality, safe and happy service which meets the needs of the children and their parents / carers at the</w:t>
      </w:r>
      <w:r w:rsidR="00734631">
        <w:t xml:space="preserve"> start and</w:t>
      </w:r>
      <w:r>
        <w:t xml:space="preserve"> end of each school day. </w:t>
      </w:r>
    </w:p>
    <w:p w14:paraId="124DF519" w14:textId="77777777" w:rsidR="00EB62D4" w:rsidRDefault="00EB62D4" w:rsidP="000521FC">
      <w:pPr>
        <w:jc w:val="both"/>
      </w:pPr>
      <w:r>
        <w:t xml:space="preserve">To provide an environment that is safe, supportive, encouraging and challenging where children can meet their friends, make new ones, try out new activities, relax, have fun and enjoy. </w:t>
      </w:r>
    </w:p>
    <w:p w14:paraId="53C08158" w14:textId="77777777" w:rsidR="00EB62D4" w:rsidRDefault="00EB62D4" w:rsidP="00EB62D4">
      <w:pPr>
        <w:pStyle w:val="ListParagraph"/>
        <w:ind w:left="851"/>
        <w:jc w:val="both"/>
      </w:pPr>
    </w:p>
    <w:p w14:paraId="1B2EEED4" w14:textId="77777777" w:rsidR="00EB62D4" w:rsidRDefault="00EB62D4" w:rsidP="00EB62D4">
      <w:pPr>
        <w:pStyle w:val="ListParagraph"/>
        <w:numPr>
          <w:ilvl w:val="0"/>
          <w:numId w:val="6"/>
        </w:numPr>
        <w:ind w:left="284" w:hanging="284"/>
        <w:jc w:val="both"/>
      </w:pPr>
      <w:r>
        <w:t xml:space="preserve">OPENING HOURS </w:t>
      </w:r>
    </w:p>
    <w:p w14:paraId="401476F3" w14:textId="0EE64394" w:rsidR="00734631" w:rsidRDefault="00734631" w:rsidP="00EB62D4">
      <w:pPr>
        <w:jc w:val="both"/>
      </w:pPr>
      <w:r>
        <w:t>Rosebuds Breakfast Club starts at 7:50am and finishes at 8:30am when the children are taken into class and supervised by classroom staff.</w:t>
      </w:r>
    </w:p>
    <w:p w14:paraId="56A26F14" w14:textId="77777777" w:rsidR="00734631" w:rsidRDefault="00EB62D4" w:rsidP="00EB62D4">
      <w:pPr>
        <w:jc w:val="both"/>
      </w:pPr>
      <w:r>
        <w:t xml:space="preserve">Rosebuds </w:t>
      </w:r>
      <w:proofErr w:type="gramStart"/>
      <w:r w:rsidR="00734631">
        <w:t>After</w:t>
      </w:r>
      <w:proofErr w:type="gramEnd"/>
      <w:r w:rsidR="00734631">
        <w:t xml:space="preserve"> S</w:t>
      </w:r>
      <w:r>
        <w:t xml:space="preserve">chool Club sessions start at 3.10pm each day and finish at 6:10pm.  </w:t>
      </w:r>
    </w:p>
    <w:p w14:paraId="728CF708" w14:textId="56E8EBA7" w:rsidR="00EB62D4" w:rsidRDefault="00734631" w:rsidP="00EB62D4">
      <w:pPr>
        <w:jc w:val="both"/>
      </w:pPr>
      <w:r>
        <w:t>Rosebuds Wrap Around</w:t>
      </w:r>
      <w:r w:rsidR="00EB62D4">
        <w:t xml:space="preserve"> is a term-time only setting and therefore it does not open on Bank Holidays or “INSET” days. Term dates are in line with St Rose’s Catholic Infants School and can be found on the school web site or on the parent notice board. Rosebuds </w:t>
      </w:r>
      <w:proofErr w:type="gramStart"/>
      <w:r>
        <w:t>After</w:t>
      </w:r>
      <w:proofErr w:type="gramEnd"/>
      <w:r>
        <w:t xml:space="preserve"> School Club </w:t>
      </w:r>
      <w:r w:rsidR="00EB62D4">
        <w:t xml:space="preserve">does not run on the final day of each term as the school closes at 1:15pm. </w:t>
      </w:r>
    </w:p>
    <w:p w14:paraId="24EDDAB4" w14:textId="75B03C30" w:rsidR="00EB62D4" w:rsidRDefault="00EB62D4" w:rsidP="00EB62D4">
      <w:pPr>
        <w:pStyle w:val="ListParagraph"/>
        <w:numPr>
          <w:ilvl w:val="0"/>
          <w:numId w:val="6"/>
        </w:numPr>
        <w:ind w:left="284" w:hanging="284"/>
        <w:jc w:val="both"/>
      </w:pPr>
      <w:r>
        <w:t xml:space="preserve">ENTRY TO THE ROSEBUDS </w:t>
      </w:r>
      <w:r w:rsidR="00734631">
        <w:t>WRAP AROUND</w:t>
      </w:r>
    </w:p>
    <w:p w14:paraId="53EBFB57" w14:textId="34CECB5D" w:rsidR="00EB62D4" w:rsidRDefault="00EB62D4" w:rsidP="70425C70">
      <w:pPr>
        <w:jc w:val="both"/>
      </w:pPr>
      <w:r>
        <w:t xml:space="preserve">The Rosebuds </w:t>
      </w:r>
      <w:r w:rsidR="7A01D557">
        <w:t xml:space="preserve">Wrap Around </w:t>
      </w:r>
      <w:r>
        <w:t xml:space="preserve">caters for children who attend St. Rose’s Catholic Infants School from the day they enter in </w:t>
      </w:r>
      <w:r w:rsidR="5069815C">
        <w:t xml:space="preserve">Pre School </w:t>
      </w:r>
      <w:r>
        <w:t xml:space="preserve">until they leave at the end of year 2. </w:t>
      </w:r>
      <w:r w:rsidR="00D43544">
        <w:t xml:space="preserve"> </w:t>
      </w:r>
    </w:p>
    <w:p w14:paraId="7E28CAD2" w14:textId="1395F6A3" w:rsidR="00EB62D4" w:rsidRPr="00EB62D4" w:rsidRDefault="55F847EF" w:rsidP="00EB62D4">
      <w:pPr>
        <w:jc w:val="both"/>
      </w:pPr>
      <w:r>
        <w:t xml:space="preserve">Prior to your child attending Rosebuds, you need to consent to the Terms and Conditions (this document). </w:t>
      </w:r>
    </w:p>
    <w:p w14:paraId="3E2712FD" w14:textId="150ABAA2" w:rsidR="00EB62D4" w:rsidRPr="00EB62D4" w:rsidRDefault="00EB62D4" w:rsidP="30C3E738">
      <w:pPr>
        <w:jc w:val="both"/>
        <w:rPr>
          <w:b/>
          <w:bCs/>
        </w:rPr>
      </w:pPr>
      <w:r w:rsidRPr="3EC3566B">
        <w:rPr>
          <w:b/>
          <w:bCs/>
        </w:rPr>
        <w:t>Booking a Place</w:t>
      </w:r>
    </w:p>
    <w:p w14:paraId="7407C58F" w14:textId="2720C965" w:rsidR="4E2B8767" w:rsidRDefault="4E2B8767" w:rsidP="3EC3566B">
      <w:pPr>
        <w:jc w:val="both"/>
      </w:pPr>
      <w:r w:rsidRPr="3EC3566B">
        <w:rPr>
          <w:b/>
          <w:bCs/>
          <w:u w:val="single"/>
        </w:rPr>
        <w:t>Pre School and Nursery</w:t>
      </w:r>
    </w:p>
    <w:p w14:paraId="06077A95" w14:textId="359AB76F" w:rsidR="64488FD6" w:rsidRDefault="64488FD6" w:rsidP="245CE984">
      <w:pPr>
        <w:jc w:val="both"/>
        <w:rPr>
          <w:rFonts w:ascii="Calibri (Body)" w:eastAsia="Calibri (Body)" w:hAnsi="Calibri (Body)" w:cs="Calibri (Body)"/>
          <w:color w:val="000000" w:themeColor="text1"/>
          <w:sz w:val="20"/>
          <w:szCs w:val="20"/>
        </w:rPr>
      </w:pPr>
      <w:r>
        <w:t>The system for booking is different for Pre School and Nursery aged children due to the level of adult ratio required.</w:t>
      </w:r>
      <w:r w:rsidR="06CA30AB">
        <w:t xml:space="preserve">  </w:t>
      </w:r>
      <w:r w:rsidR="5B483AFA" w:rsidRPr="245CE984">
        <w:rPr>
          <w:rFonts w:ascii="Calibri (Body)" w:eastAsia="Calibri (Body)" w:hAnsi="Calibri (Body)" w:cs="Calibri (Body)"/>
          <w:sz w:val="20"/>
          <w:szCs w:val="20"/>
        </w:rPr>
        <w:t>Places m</w:t>
      </w:r>
      <w:r w:rsidR="06CA30AB" w:rsidRPr="245CE984">
        <w:rPr>
          <w:rFonts w:ascii="Calibri (Body)" w:eastAsia="Calibri (Body)" w:hAnsi="Calibri (Body)" w:cs="Calibri (Body)"/>
          <w:color w:val="000000" w:themeColor="text1"/>
          <w:sz w:val="20"/>
          <w:szCs w:val="20"/>
        </w:rPr>
        <w:t xml:space="preserve">ust be requested in advance via </w:t>
      </w:r>
      <w:r w:rsidR="7CAC1418" w:rsidRPr="245CE984">
        <w:rPr>
          <w:rFonts w:ascii="Calibri (Body)" w:eastAsia="Calibri (Body)" w:hAnsi="Calibri (Body)" w:cs="Calibri (Body)"/>
          <w:color w:val="000000" w:themeColor="text1"/>
          <w:sz w:val="20"/>
          <w:szCs w:val="20"/>
        </w:rPr>
        <w:t>a</w:t>
      </w:r>
      <w:r w:rsidR="06CA30AB" w:rsidRPr="245CE984">
        <w:rPr>
          <w:rFonts w:ascii="Calibri (Body)" w:eastAsia="Calibri (Body)" w:hAnsi="Calibri (Body)" w:cs="Calibri (Body)"/>
          <w:color w:val="000000" w:themeColor="text1"/>
          <w:sz w:val="20"/>
          <w:szCs w:val="20"/>
        </w:rPr>
        <w:t xml:space="preserve"> Google Form </w:t>
      </w:r>
      <w:hyperlink r:id="rId8">
        <w:r w:rsidR="06CA30AB" w:rsidRPr="245CE984">
          <w:rPr>
            <w:rStyle w:val="Hyperlink"/>
            <w:rFonts w:ascii="Calibri (Body)" w:eastAsia="Calibri (Body)" w:hAnsi="Calibri (Body)" w:cs="Calibri (Body)"/>
            <w:sz w:val="20"/>
            <w:szCs w:val="20"/>
          </w:rPr>
          <w:t xml:space="preserve">Pre School and Nursery Rose Buds Wrap Around </w:t>
        </w:r>
        <w:proofErr w:type="gramStart"/>
        <w:r w:rsidR="06CA30AB" w:rsidRPr="245CE984">
          <w:rPr>
            <w:rStyle w:val="Hyperlink"/>
            <w:rFonts w:ascii="Calibri (Body)" w:eastAsia="Calibri (Body)" w:hAnsi="Calibri (Body)" w:cs="Calibri (Body)"/>
            <w:sz w:val="20"/>
            <w:szCs w:val="20"/>
          </w:rPr>
          <w:t>Care  –</w:t>
        </w:r>
        <w:proofErr w:type="gramEnd"/>
        <w:r w:rsidR="06CA30AB" w:rsidRPr="245CE984">
          <w:rPr>
            <w:rStyle w:val="Hyperlink"/>
            <w:rFonts w:ascii="Calibri (Body)" w:eastAsia="Calibri (Body)" w:hAnsi="Calibri (Body)" w:cs="Calibri (Body)"/>
            <w:sz w:val="20"/>
            <w:szCs w:val="20"/>
          </w:rPr>
          <w:t xml:space="preserve"> Fill in form</w:t>
        </w:r>
      </w:hyperlink>
      <w:r w:rsidR="06CA30AB" w:rsidRPr="245CE984">
        <w:rPr>
          <w:rFonts w:ascii="Calibri (Body)" w:eastAsia="Calibri (Body)" w:hAnsi="Calibri (Body)" w:cs="Calibri (Body)"/>
          <w:color w:val="000000" w:themeColor="text1"/>
          <w:sz w:val="20"/>
          <w:szCs w:val="20"/>
        </w:rPr>
        <w:t xml:space="preserve">.  </w:t>
      </w:r>
      <w:r w:rsidR="220490E7" w:rsidRPr="245CE984">
        <w:rPr>
          <w:rFonts w:ascii="Calibri (Body)" w:eastAsia="Calibri (Body)" w:hAnsi="Calibri (Body)" w:cs="Calibri (Body)"/>
          <w:color w:val="000000" w:themeColor="text1"/>
          <w:sz w:val="20"/>
          <w:szCs w:val="20"/>
        </w:rPr>
        <w:t xml:space="preserve">To allow us to staff this age group adequately, you will need to commit to the same days for the whole academic year. </w:t>
      </w:r>
      <w:r w:rsidR="7B16F414" w:rsidRPr="245CE984">
        <w:rPr>
          <w:rFonts w:ascii="Calibri (Body)" w:eastAsia="Calibri (Body)" w:hAnsi="Calibri (Body)" w:cs="Calibri (Body)"/>
          <w:color w:val="000000" w:themeColor="text1"/>
          <w:sz w:val="20"/>
          <w:szCs w:val="20"/>
        </w:rPr>
        <w:t>A request does not guarantee a place as numbers are limited</w:t>
      </w:r>
      <w:r w:rsidR="2CB1BAEB" w:rsidRPr="245CE984">
        <w:rPr>
          <w:rFonts w:ascii="Calibri (Body)" w:eastAsia="Calibri (Body)" w:hAnsi="Calibri (Body)" w:cs="Calibri (Body)"/>
          <w:color w:val="000000" w:themeColor="text1"/>
          <w:sz w:val="20"/>
          <w:szCs w:val="20"/>
        </w:rPr>
        <w:t xml:space="preserve"> and places will be offered on a first come first served basis</w:t>
      </w:r>
      <w:r w:rsidR="7B16F414" w:rsidRPr="245CE984">
        <w:rPr>
          <w:rFonts w:ascii="Calibri (Body)" w:eastAsia="Calibri (Body)" w:hAnsi="Calibri (Body)" w:cs="Calibri (Body)"/>
          <w:color w:val="000000" w:themeColor="text1"/>
          <w:sz w:val="20"/>
          <w:szCs w:val="20"/>
        </w:rPr>
        <w:t>.</w:t>
      </w:r>
      <w:r w:rsidR="08B5276C" w:rsidRPr="245CE984">
        <w:rPr>
          <w:rFonts w:ascii="Calibri (Body)" w:eastAsia="Calibri (Body)" w:hAnsi="Calibri (Body)" w:cs="Calibri (Body)"/>
          <w:color w:val="000000" w:themeColor="text1"/>
          <w:sz w:val="20"/>
          <w:szCs w:val="20"/>
        </w:rPr>
        <w:t xml:space="preserve"> </w:t>
      </w:r>
      <w:r w:rsidR="06CA30AB" w:rsidRPr="245CE984">
        <w:rPr>
          <w:rFonts w:ascii="Calibri (Body)" w:eastAsia="Calibri (Body)" w:hAnsi="Calibri (Body)" w:cs="Calibri (Body)"/>
          <w:color w:val="000000" w:themeColor="text1"/>
          <w:sz w:val="20"/>
          <w:szCs w:val="20"/>
        </w:rPr>
        <w:t>You will be informed via email whether your request has been successful</w:t>
      </w:r>
      <w:r w:rsidR="05FDDFFD" w:rsidRPr="245CE984">
        <w:rPr>
          <w:rFonts w:ascii="Calibri (Body)" w:eastAsia="Calibri (Body)" w:hAnsi="Calibri (Body)" w:cs="Calibri (Body)"/>
          <w:color w:val="000000" w:themeColor="text1"/>
          <w:sz w:val="20"/>
          <w:szCs w:val="20"/>
        </w:rPr>
        <w:t xml:space="preserve"> within 5 working days.  </w:t>
      </w:r>
    </w:p>
    <w:p w14:paraId="4663A3B2" w14:textId="1B5558AF" w:rsidR="00734631" w:rsidRDefault="18C33DA5" w:rsidP="70425C70">
      <w:pPr>
        <w:jc w:val="both"/>
      </w:pPr>
      <w:r w:rsidRPr="3EC3566B">
        <w:rPr>
          <w:b/>
          <w:bCs/>
          <w:u w:val="single"/>
        </w:rPr>
        <w:t>Reception to Year 2</w:t>
      </w:r>
    </w:p>
    <w:p w14:paraId="2963BF80" w14:textId="429C5C2E" w:rsidR="00734631" w:rsidRDefault="00EB62D4" w:rsidP="70425C70">
      <w:pPr>
        <w:jc w:val="both"/>
      </w:pPr>
      <w:r>
        <w:lastRenderedPageBreak/>
        <w:t xml:space="preserve">Bookings </w:t>
      </w:r>
      <w:r w:rsidR="29F413DF">
        <w:t>must</w:t>
      </w:r>
      <w:r>
        <w:t xml:space="preserve"> be made online </w:t>
      </w:r>
      <w:r w:rsidR="00734631">
        <w:t xml:space="preserve">for a minimum of a term at a time </w:t>
      </w:r>
      <w:r>
        <w:t xml:space="preserve">and </w:t>
      </w:r>
      <w:r w:rsidR="00D43544">
        <w:t>must be made within the booking window</w:t>
      </w:r>
      <w:r w:rsidR="00734631">
        <w:t>.</w:t>
      </w:r>
      <w:r w:rsidR="00D43544">
        <w:t xml:space="preserve"> </w:t>
      </w:r>
      <w:r w:rsidR="00734631">
        <w:t>D</w:t>
      </w:r>
      <w:r w:rsidR="00D43544">
        <w:t>ates for th</w:t>
      </w:r>
      <w:r w:rsidR="4068AC65">
        <w:t>e</w:t>
      </w:r>
      <w:r w:rsidR="00D43544">
        <w:t>s</w:t>
      </w:r>
      <w:r w:rsidR="7626A23C">
        <w:t>e</w:t>
      </w:r>
      <w:r w:rsidR="00D43544">
        <w:t xml:space="preserve"> will be shared in advance.  </w:t>
      </w:r>
      <w:r w:rsidR="00734631">
        <w:t xml:space="preserve">If you wish to book for </w:t>
      </w:r>
      <w:r w:rsidR="4AA28C5D">
        <w:t>longer than a term</w:t>
      </w:r>
      <w:r w:rsidR="00734631">
        <w:t xml:space="preserve"> to guarantee your place</w:t>
      </w:r>
      <w:r w:rsidR="00D43544">
        <w:t xml:space="preserve">, </w:t>
      </w:r>
      <w:r w:rsidR="00734631">
        <w:t xml:space="preserve">this can be done in </w:t>
      </w:r>
      <w:r w:rsidR="5BF8BB1C">
        <w:t>September</w:t>
      </w:r>
      <w:r w:rsidR="00D43544">
        <w:t xml:space="preserve">.  </w:t>
      </w:r>
    </w:p>
    <w:p w14:paraId="7C104428" w14:textId="1F90DE81" w:rsidR="00D43544" w:rsidRPr="000521FC" w:rsidRDefault="00D43544" w:rsidP="70425C70">
      <w:pPr>
        <w:jc w:val="both"/>
      </w:pPr>
      <w:r>
        <w:t>It may be possible to book ad-hoc places</w:t>
      </w:r>
      <w:r w:rsidR="000521FC">
        <w:t>,</w:t>
      </w:r>
      <w:r>
        <w:t xml:space="preserve"> if needed</w:t>
      </w:r>
      <w:r w:rsidR="000521FC">
        <w:t>,</w:t>
      </w:r>
      <w:r>
        <w:t xml:space="preserve"> but these will not be guaranteed if the session is full.  Enquiries for ad-hoc </w:t>
      </w:r>
      <w:r w:rsidR="000521FC">
        <w:t xml:space="preserve">places should be made at least </w:t>
      </w:r>
      <w:r w:rsidR="32C5874F">
        <w:t>48 hours</w:t>
      </w:r>
      <w:r>
        <w:t xml:space="preserve"> in advance by emailing </w:t>
      </w:r>
      <w:hyperlink r:id="rId9">
        <w:r w:rsidR="31B1551F" w:rsidRPr="70425C70">
          <w:rPr>
            <w:rStyle w:val="Hyperlink"/>
          </w:rPr>
          <w:t>r</w:t>
        </w:r>
        <w:r w:rsidR="000521FC" w:rsidRPr="70425C70">
          <w:rPr>
            <w:rStyle w:val="Hyperlink"/>
          </w:rPr>
          <w:t>osebuds</w:t>
        </w:r>
        <w:r w:rsidR="0AB6D18E" w:rsidRPr="70425C70">
          <w:rPr>
            <w:rStyle w:val="Hyperlink"/>
          </w:rPr>
          <w:t>@stroses.herts.sch.uk</w:t>
        </w:r>
      </w:hyperlink>
      <w:r w:rsidR="0AB6D18E">
        <w:t xml:space="preserve"> </w:t>
      </w:r>
      <w:r>
        <w:t xml:space="preserve">and you will be contacted to confirm </w:t>
      </w:r>
      <w:r w:rsidR="59CFC158">
        <w:t xml:space="preserve">that you have been offered </w:t>
      </w:r>
      <w:r>
        <w:t>a place.</w:t>
      </w:r>
      <w:r w:rsidR="18C15800">
        <w:t xml:space="preserve">  If we are at capacity, then we may not be able to offer you a place.</w:t>
      </w:r>
    </w:p>
    <w:p w14:paraId="1713A0FA" w14:textId="71C4A94D" w:rsidR="000D178E" w:rsidRPr="000521FC" w:rsidRDefault="000D178E" w:rsidP="70425C70">
      <w:pPr>
        <w:jc w:val="both"/>
      </w:pPr>
      <w:r>
        <w:t>It may be possible to book a same day place</w:t>
      </w:r>
      <w:r w:rsidR="59847A72">
        <w:t xml:space="preserve"> for Rosebuds after school club</w:t>
      </w:r>
      <w:r>
        <w:t xml:space="preserve"> </w:t>
      </w:r>
      <w:r w:rsidR="00D43544">
        <w:t xml:space="preserve">in the case of unavoidable delay </w:t>
      </w:r>
      <w:r>
        <w:t>but this needs to be done via telephone to the school office.  If we are at capacity</w:t>
      </w:r>
      <w:r w:rsidR="10DF7212">
        <w:t>,</w:t>
      </w:r>
      <w:r>
        <w:t xml:space="preserve"> then we may not be able to accommodate same day requests.</w:t>
      </w:r>
      <w:r w:rsidR="5F95B36F">
        <w:t xml:space="preserve"> If you email for breakfast club the evening before, your request will not be accepted as this is less than 48 </w:t>
      </w:r>
      <w:proofErr w:type="spellStart"/>
      <w:r w:rsidR="56F68542">
        <w:t>hours</w:t>
      </w:r>
      <w:r w:rsidR="5F95B36F">
        <w:t xml:space="preserve"> notice</w:t>
      </w:r>
      <w:proofErr w:type="spellEnd"/>
      <w:r w:rsidR="5F95B36F">
        <w:t xml:space="preserve"> and </w:t>
      </w:r>
      <w:r w:rsidR="4C8EC845">
        <w:t xml:space="preserve">a same day place cannot be guaranteed. </w:t>
      </w:r>
    </w:p>
    <w:p w14:paraId="14C08CC8" w14:textId="09A38EB6" w:rsidR="3B14EDF6" w:rsidRDefault="3B14EDF6" w:rsidP="3EC3566B">
      <w:pPr>
        <w:jc w:val="both"/>
      </w:pPr>
      <w:r w:rsidRPr="3EC3566B">
        <w:rPr>
          <w:b/>
          <w:bCs/>
          <w:u w:val="single"/>
        </w:rPr>
        <w:t>General Booking Information</w:t>
      </w:r>
    </w:p>
    <w:p w14:paraId="671366C4" w14:textId="6E677DDA" w:rsidR="00D43544" w:rsidRPr="000521FC" w:rsidRDefault="00D43544" w:rsidP="70425C70">
      <w:pPr>
        <w:jc w:val="both"/>
      </w:pPr>
      <w:r>
        <w:t xml:space="preserve">In the event of a child being </w:t>
      </w:r>
      <w:r w:rsidR="4224A374">
        <w:t xml:space="preserve">in school but </w:t>
      </w:r>
      <w:r>
        <w:t xml:space="preserve">unable to attend a booked session, the school office must be informed as soon as possible; the fee remains payable. </w:t>
      </w:r>
    </w:p>
    <w:p w14:paraId="6E5A6623" w14:textId="7CAF2980" w:rsidR="00D43544" w:rsidRPr="000521FC" w:rsidRDefault="00D43544" w:rsidP="70425C70">
      <w:pPr>
        <w:jc w:val="both"/>
      </w:pPr>
      <w:r>
        <w:t>Children will not be admitted if they have not attended school that day</w:t>
      </w:r>
      <w:r w:rsidR="257420C9">
        <w:t>; the fee remains payable</w:t>
      </w:r>
      <w:r>
        <w:t xml:space="preserve">. </w:t>
      </w:r>
    </w:p>
    <w:p w14:paraId="7A55E47F" w14:textId="1520D9A7" w:rsidR="00D43544" w:rsidRDefault="00D43544" w:rsidP="70425C70">
      <w:pPr>
        <w:jc w:val="both"/>
      </w:pPr>
      <w:r>
        <w:t xml:space="preserve">Non-attendance for a week (or for whatever number of days your child normally attends during any one week) without written or verbal communication with the </w:t>
      </w:r>
      <w:r w:rsidR="2057700A">
        <w:t>school</w:t>
      </w:r>
      <w:r>
        <w:t xml:space="preserve"> may result in the loss of the place.</w:t>
      </w:r>
    </w:p>
    <w:p w14:paraId="704C0C3B" w14:textId="3C508FB8" w:rsidR="66E06A61" w:rsidRDefault="66E06A61" w:rsidP="70425C70">
      <w:pPr>
        <w:jc w:val="both"/>
      </w:pPr>
      <w:r>
        <w:t>In the event of your child being collected late, after their booked time, further fees will be charged according to time of collection.</w:t>
      </w:r>
    </w:p>
    <w:p w14:paraId="703B1AD5" w14:textId="77777777" w:rsidR="00EB62D4" w:rsidRPr="00EB62D4" w:rsidRDefault="00EB62D4" w:rsidP="70425C70">
      <w:pPr>
        <w:jc w:val="both"/>
        <w:rPr>
          <w:b/>
          <w:bCs/>
        </w:rPr>
      </w:pPr>
      <w:r w:rsidRPr="70425C70">
        <w:rPr>
          <w:b/>
          <w:bCs/>
        </w:rPr>
        <w:t xml:space="preserve">Standard Terms and Conditions </w:t>
      </w:r>
    </w:p>
    <w:p w14:paraId="268147B4" w14:textId="77777777" w:rsidR="00EB62D4" w:rsidRDefault="00EB62D4" w:rsidP="000521FC">
      <w:pPr>
        <w:jc w:val="both"/>
      </w:pPr>
      <w:r>
        <w:t xml:space="preserve">Reasonable changes may be made from time to time to these standard Terms and Conditions. </w:t>
      </w:r>
    </w:p>
    <w:p w14:paraId="48A894A3" w14:textId="77777777" w:rsidR="00EB62D4" w:rsidRPr="00EB62D4" w:rsidRDefault="00EB62D4" w:rsidP="70425C70">
      <w:pPr>
        <w:jc w:val="both"/>
        <w:rPr>
          <w:b/>
          <w:bCs/>
        </w:rPr>
      </w:pPr>
      <w:r w:rsidRPr="70425C70">
        <w:rPr>
          <w:b/>
          <w:bCs/>
        </w:rPr>
        <w:t xml:space="preserve">Termination of Contract </w:t>
      </w:r>
    </w:p>
    <w:p w14:paraId="065B1FAA" w14:textId="1E3E29B9" w:rsidR="00EB62D4" w:rsidRDefault="005A55B9" w:rsidP="000521FC">
      <w:pPr>
        <w:jc w:val="both"/>
      </w:pPr>
      <w:r>
        <w:t xml:space="preserve">A child will leave </w:t>
      </w:r>
      <w:r w:rsidR="00EB62D4">
        <w:t xml:space="preserve">Rosebuds </w:t>
      </w:r>
      <w:r>
        <w:t xml:space="preserve">Wrap </w:t>
      </w:r>
      <w:proofErr w:type="gramStart"/>
      <w:r>
        <w:t>Around</w:t>
      </w:r>
      <w:proofErr w:type="gramEnd"/>
      <w:r w:rsidR="00EB62D4">
        <w:t xml:space="preserve"> when he / she leaves St Rose’s Catholic Infants School. A child will no longer be registered with our service if they have not attended for on</w:t>
      </w:r>
      <w:r>
        <w:t>e term. The co-ordinators of</w:t>
      </w:r>
      <w:r w:rsidR="00EB62D4">
        <w:t xml:space="preserve"> Rosebuds </w:t>
      </w:r>
      <w:r>
        <w:t>Wrap Around</w:t>
      </w:r>
      <w:r w:rsidR="00EB62D4">
        <w:t xml:space="preserve"> reserve the right to refuse admittance to the club if the parents / carers or child do not comply with the Terms and Conditions of the Club. </w:t>
      </w:r>
    </w:p>
    <w:p w14:paraId="70DA6631" w14:textId="78F88972" w:rsidR="00D43544" w:rsidRPr="000521FC" w:rsidRDefault="00D43544" w:rsidP="70425C70">
      <w:pPr>
        <w:jc w:val="both"/>
      </w:pPr>
      <w:r>
        <w:t xml:space="preserve">Parents/Carers may be required to remove their child temporarily or permanently if the conduct of the child is unacceptable and it appears to the </w:t>
      </w:r>
      <w:r w:rsidR="00420A75">
        <w:t>Rosebuds Team</w:t>
      </w:r>
      <w:r>
        <w:t xml:space="preserve"> that the continued presence of the child is incompatible with the safety and interests of the Club.</w:t>
      </w:r>
      <w:r w:rsidR="3A3FC3BD">
        <w:t xml:space="preserve"> A member of the team will speak to you if there are concerns around your child’s conduct.</w:t>
      </w:r>
    </w:p>
    <w:p w14:paraId="058F50CD" w14:textId="77777777" w:rsidR="00EB62D4" w:rsidRDefault="00EB62D4" w:rsidP="00420A75">
      <w:pPr>
        <w:jc w:val="both"/>
      </w:pPr>
      <w:r>
        <w:t xml:space="preserve">4. FEES AND EXTRAS </w:t>
      </w:r>
    </w:p>
    <w:p w14:paraId="661B8AA2" w14:textId="77777777" w:rsidR="00EB62D4" w:rsidRPr="00EB62D4" w:rsidRDefault="00EB62D4" w:rsidP="70425C70">
      <w:pPr>
        <w:jc w:val="both"/>
        <w:rPr>
          <w:b/>
          <w:bCs/>
        </w:rPr>
      </w:pPr>
      <w:r w:rsidRPr="70425C70">
        <w:rPr>
          <w:b/>
          <w:bCs/>
        </w:rPr>
        <w:t xml:space="preserve">Fees </w:t>
      </w:r>
    </w:p>
    <w:p w14:paraId="49A2519A" w14:textId="63CC4606" w:rsidR="00EB62D4" w:rsidRDefault="00EB62D4" w:rsidP="000521FC">
      <w:pPr>
        <w:jc w:val="both"/>
      </w:pPr>
      <w:r>
        <w:t xml:space="preserve">Rosebuds </w:t>
      </w:r>
      <w:r w:rsidR="00734631">
        <w:t>Wrap Around</w:t>
      </w:r>
      <w:r>
        <w:t xml:space="preserve"> reserves the right to review fees termly. Notice will be given in writing as soon as practical. </w:t>
      </w:r>
    </w:p>
    <w:p w14:paraId="7321583C" w14:textId="77777777" w:rsidR="00EB62D4" w:rsidRPr="00EB62D4" w:rsidRDefault="00EB62D4" w:rsidP="70425C70">
      <w:pPr>
        <w:jc w:val="both"/>
        <w:rPr>
          <w:b/>
          <w:bCs/>
        </w:rPr>
      </w:pPr>
      <w:r w:rsidRPr="70425C70">
        <w:rPr>
          <w:b/>
          <w:bCs/>
        </w:rPr>
        <w:t xml:space="preserve">Items covered </w:t>
      </w:r>
    </w:p>
    <w:p w14:paraId="6142E716" w14:textId="77777777" w:rsidR="00EB62D4" w:rsidRDefault="000521FC" w:rsidP="000521FC">
      <w:pPr>
        <w:jc w:val="both"/>
      </w:pPr>
      <w:r>
        <w:t>F</w:t>
      </w:r>
      <w:r w:rsidR="00EB62D4">
        <w:t xml:space="preserve">ees cover meals and snacks. Extra-curricular activities may be charged for separately and will not be waived or refunded. </w:t>
      </w:r>
    </w:p>
    <w:p w14:paraId="5EA82968" w14:textId="77777777" w:rsidR="00EB62D4" w:rsidRPr="00EB62D4" w:rsidRDefault="00EB62D4" w:rsidP="70425C70">
      <w:pPr>
        <w:jc w:val="both"/>
        <w:rPr>
          <w:b/>
          <w:bCs/>
        </w:rPr>
      </w:pPr>
      <w:r w:rsidRPr="70425C70">
        <w:rPr>
          <w:b/>
          <w:bCs/>
        </w:rPr>
        <w:t xml:space="preserve">Payment of Fees and Extras </w:t>
      </w:r>
    </w:p>
    <w:p w14:paraId="744962A1" w14:textId="788950A4" w:rsidR="00EB62D4" w:rsidRPr="000521FC" w:rsidRDefault="00EB62D4" w:rsidP="70425C70">
      <w:pPr>
        <w:jc w:val="both"/>
      </w:pPr>
      <w:proofErr w:type="spellStart"/>
      <w:r>
        <w:t>Arbor</w:t>
      </w:r>
      <w:proofErr w:type="spellEnd"/>
      <w:r>
        <w:t xml:space="preserve"> will show fees due and </w:t>
      </w:r>
      <w:r w:rsidR="00420A75">
        <w:t>will be charged automatically after each session. Children may</w:t>
      </w:r>
      <w:r>
        <w:t xml:space="preserve"> be excluded from the Rosebuds </w:t>
      </w:r>
      <w:r w:rsidR="22417CF2">
        <w:t>Wrap Around</w:t>
      </w:r>
      <w:r>
        <w:t xml:space="preserve"> at any time when fees are unpaid. Fees can be paid by childcare vouchers. </w:t>
      </w:r>
    </w:p>
    <w:p w14:paraId="3E59B140" w14:textId="77777777" w:rsidR="00EB62D4" w:rsidRDefault="00EB62D4" w:rsidP="000521FC">
      <w:pPr>
        <w:jc w:val="both"/>
      </w:pPr>
      <w:r>
        <w:t xml:space="preserve">Responsibility for payment Fees are the responsibility of each person who has parental responsibility for the child. </w:t>
      </w:r>
    </w:p>
    <w:p w14:paraId="11F1BA59" w14:textId="77777777" w:rsidR="00EB62D4" w:rsidRDefault="00EB62D4" w:rsidP="00EB62D4">
      <w:pPr>
        <w:jc w:val="both"/>
      </w:pPr>
      <w:r>
        <w:t xml:space="preserve">5. CANCELLATION, WITHDRAWAL AND TERMINATION </w:t>
      </w:r>
    </w:p>
    <w:p w14:paraId="0186907F" w14:textId="77777777" w:rsidR="00EB62D4" w:rsidRDefault="00EB62D4" w:rsidP="00EB62D4">
      <w:pPr>
        <w:jc w:val="both"/>
      </w:pPr>
      <w:r w:rsidRPr="70425C70">
        <w:rPr>
          <w:b/>
          <w:bCs/>
        </w:rPr>
        <w:lastRenderedPageBreak/>
        <w:t>Cancellation Policy</w:t>
      </w:r>
      <w:r>
        <w:t xml:space="preserve"> </w:t>
      </w:r>
    </w:p>
    <w:p w14:paraId="22621967" w14:textId="381DFD99" w:rsidR="00EB62D4" w:rsidRPr="000521FC" w:rsidRDefault="00523102" w:rsidP="70425C70">
      <w:pPr>
        <w:jc w:val="both"/>
      </w:pPr>
      <w:r>
        <w:t xml:space="preserve">We do not offer refunds for unattended sessions.  In exceptional circumstances a refund will be given at the discretion of the Executive Head </w:t>
      </w:r>
      <w:r w:rsidR="7E8E1F05">
        <w:t xml:space="preserve">Teacher </w:t>
      </w:r>
      <w:r>
        <w:t>or Deputy Head</w:t>
      </w:r>
      <w:r w:rsidR="4B208AB4">
        <w:t xml:space="preserve"> Teacher</w:t>
      </w:r>
      <w:r>
        <w:t>.  This will not be for individual sessions and will only be considered for long term bookings, for example, if you have booked for a whole term and your employment status changes.</w:t>
      </w:r>
    </w:p>
    <w:p w14:paraId="28753FEA" w14:textId="77777777" w:rsidR="00EB62D4" w:rsidRDefault="00EB62D4" w:rsidP="00EB62D4">
      <w:pPr>
        <w:jc w:val="both"/>
      </w:pPr>
      <w:r>
        <w:t xml:space="preserve">6. ARRIVALS AND DEPARTURES </w:t>
      </w:r>
    </w:p>
    <w:p w14:paraId="3521BB87" w14:textId="1961F656" w:rsidR="00EB62D4" w:rsidRDefault="00EB62D4" w:rsidP="70425C70">
      <w:pPr>
        <w:jc w:val="both"/>
      </w:pPr>
      <w:r>
        <w:t>The children are the responsibility of Rosebuds</w:t>
      </w:r>
      <w:r w:rsidR="50FCD375">
        <w:t xml:space="preserve"> Wrap Around</w:t>
      </w:r>
      <w:r>
        <w:t xml:space="preserve"> until they have been handed to a parent / carer. Each child must be signed out at the end of a session on the daily register. </w:t>
      </w:r>
    </w:p>
    <w:p w14:paraId="6A23FF1F" w14:textId="77777777" w:rsidR="00EB62D4" w:rsidRDefault="00EB62D4" w:rsidP="00EB62D4">
      <w:pPr>
        <w:jc w:val="both"/>
      </w:pPr>
      <w:r>
        <w:t xml:space="preserve">7. ABSENCE AND SICKNESS </w:t>
      </w:r>
    </w:p>
    <w:p w14:paraId="01FF3EFD" w14:textId="25552E21" w:rsidR="00EB62D4" w:rsidRDefault="00EB62D4" w:rsidP="70425C70">
      <w:pPr>
        <w:jc w:val="both"/>
      </w:pPr>
      <w:r>
        <w:t xml:space="preserve">Please advise the Rosebuds </w:t>
      </w:r>
      <w:r w:rsidR="4D91FEF9">
        <w:t>Wrap Around</w:t>
      </w:r>
      <w:r>
        <w:t xml:space="preserve"> if your child cannot attend for any reason. In cases of emergency you may contact the school by telephone. Please keep your child at home if they are suffering from any of the following: </w:t>
      </w:r>
    </w:p>
    <w:p w14:paraId="38202F4D" w14:textId="77777777" w:rsidR="00EB62D4" w:rsidRDefault="00EB62D4" w:rsidP="00EB62D4">
      <w:pPr>
        <w:pStyle w:val="ListParagraph"/>
        <w:numPr>
          <w:ilvl w:val="0"/>
          <w:numId w:val="5"/>
        </w:numPr>
        <w:jc w:val="both"/>
      </w:pPr>
      <w:r>
        <w:t xml:space="preserve">diarrhoea, </w:t>
      </w:r>
    </w:p>
    <w:p w14:paraId="45C36A14" w14:textId="77777777" w:rsidR="00EB62D4" w:rsidRDefault="00EB62D4" w:rsidP="00EB62D4">
      <w:pPr>
        <w:pStyle w:val="ListParagraph"/>
        <w:numPr>
          <w:ilvl w:val="0"/>
          <w:numId w:val="5"/>
        </w:numPr>
        <w:jc w:val="both"/>
      </w:pPr>
      <w:r>
        <w:t xml:space="preserve">nausea, </w:t>
      </w:r>
    </w:p>
    <w:p w14:paraId="74C94838" w14:textId="77777777" w:rsidR="00EB62D4" w:rsidRDefault="00EB62D4" w:rsidP="00EB62D4">
      <w:pPr>
        <w:pStyle w:val="ListParagraph"/>
        <w:numPr>
          <w:ilvl w:val="0"/>
          <w:numId w:val="5"/>
        </w:numPr>
        <w:jc w:val="both"/>
      </w:pPr>
      <w:r>
        <w:t>any unknown rashes,</w:t>
      </w:r>
    </w:p>
    <w:p w14:paraId="68E48D12" w14:textId="77777777" w:rsidR="00EB62D4" w:rsidRDefault="00EB62D4" w:rsidP="00EB62D4">
      <w:pPr>
        <w:pStyle w:val="ListParagraph"/>
        <w:numPr>
          <w:ilvl w:val="0"/>
          <w:numId w:val="5"/>
        </w:numPr>
        <w:jc w:val="both"/>
      </w:pPr>
      <w:proofErr w:type="gramStart"/>
      <w:r>
        <w:t>or</w:t>
      </w:r>
      <w:proofErr w:type="gramEnd"/>
      <w:r>
        <w:t xml:space="preserve"> any other illnesses combined with a high temperature. Staff reserve the right to refuse acceptance of a child who is thought to be unfit to attend. </w:t>
      </w:r>
    </w:p>
    <w:p w14:paraId="2304C7C7" w14:textId="77777777" w:rsidR="00EB62D4" w:rsidRDefault="00EB62D4" w:rsidP="00EB62D4">
      <w:pPr>
        <w:jc w:val="both"/>
      </w:pPr>
      <w:r>
        <w:t xml:space="preserve">8. PERSONAL PROPERTY </w:t>
      </w:r>
    </w:p>
    <w:p w14:paraId="0970E7C6" w14:textId="4BD611FB" w:rsidR="00EB62D4" w:rsidRDefault="00EB62D4" w:rsidP="70425C70">
      <w:pPr>
        <w:jc w:val="both"/>
      </w:pPr>
      <w:r>
        <w:t xml:space="preserve">No responsibility by the Rosebuds </w:t>
      </w:r>
      <w:r w:rsidR="30E7A3AF">
        <w:t>Wrap Around</w:t>
      </w:r>
      <w:r>
        <w:t xml:space="preserve"> can be accepted for loss or damage to clothing or children’s property. </w:t>
      </w:r>
    </w:p>
    <w:p w14:paraId="4B785F89" w14:textId="77777777" w:rsidR="00EB62D4" w:rsidRDefault="00EB62D4" w:rsidP="00EB62D4">
      <w:pPr>
        <w:jc w:val="both"/>
      </w:pPr>
      <w:r>
        <w:t xml:space="preserve">9. PHOTOGRAPHS </w:t>
      </w:r>
    </w:p>
    <w:p w14:paraId="63F5E4FB" w14:textId="61962D14" w:rsidR="00EB62D4" w:rsidRDefault="00EB62D4" w:rsidP="70425C70">
      <w:pPr>
        <w:jc w:val="both"/>
      </w:pPr>
      <w:r>
        <w:t xml:space="preserve">Photographs / video of the children may be used in the Rosebuds </w:t>
      </w:r>
      <w:r w:rsidR="314B83D6">
        <w:t>Wrap Around</w:t>
      </w:r>
      <w:r>
        <w:t xml:space="preserve"> promotional material such as press releases and the school website. </w:t>
      </w:r>
    </w:p>
    <w:p w14:paraId="6B5E65B2" w14:textId="77777777" w:rsidR="00EB62D4" w:rsidRDefault="00EB62D4" w:rsidP="00EB62D4">
      <w:pPr>
        <w:jc w:val="both"/>
      </w:pPr>
      <w:r>
        <w:t xml:space="preserve">10. ALLERGIES AND MEDICATION </w:t>
      </w:r>
    </w:p>
    <w:p w14:paraId="1F7048D0" w14:textId="5A4D0400" w:rsidR="00EB62D4" w:rsidRDefault="00EB62D4" w:rsidP="70425C70">
      <w:pPr>
        <w:jc w:val="both"/>
      </w:pPr>
      <w:r>
        <w:t xml:space="preserve">It is the responsibility of parents / carers to inform Rosebuds </w:t>
      </w:r>
      <w:r w:rsidR="30B9C31C">
        <w:t>Wrap Around</w:t>
      </w:r>
      <w:r>
        <w:t xml:space="preserve"> staff of their child’s allergies. Precautions will then be taken to ensure the safety of the child concerned. </w:t>
      </w:r>
      <w:r w:rsidR="3A97F575">
        <w:t>Rosebuds</w:t>
      </w:r>
      <w:r>
        <w:t xml:space="preserve"> </w:t>
      </w:r>
      <w:r w:rsidR="3A97F575">
        <w:t xml:space="preserve">Wrap Around </w:t>
      </w:r>
      <w:r>
        <w:t xml:space="preserve">will follow St Rose’s Catholic Infants School’s Medication Policy. </w:t>
      </w:r>
    </w:p>
    <w:p w14:paraId="31A623D0" w14:textId="77777777" w:rsidR="00EB62D4" w:rsidRDefault="00EB62D4" w:rsidP="00EB62D4">
      <w:pPr>
        <w:jc w:val="both"/>
      </w:pPr>
      <w:r>
        <w:t xml:space="preserve">11. ACCIDENTS </w:t>
      </w:r>
    </w:p>
    <w:p w14:paraId="4DB8AAA5" w14:textId="77777777" w:rsidR="00EB62D4" w:rsidRDefault="00EB62D4" w:rsidP="00EB62D4">
      <w:pPr>
        <w:jc w:val="both"/>
      </w:pPr>
      <w:r>
        <w:t xml:space="preserve">There is a first-aider present at each session. Some accidents are unavoidable but should one occur, you will be informed and it will be entered onto Medical Tracker.  Parents will be informed of any accidents at pickup. </w:t>
      </w:r>
    </w:p>
    <w:p w14:paraId="40774BBE" w14:textId="77777777" w:rsidR="00EB62D4" w:rsidRDefault="00EB62D4" w:rsidP="00EB62D4">
      <w:pPr>
        <w:jc w:val="both"/>
      </w:pPr>
      <w:r>
        <w:t xml:space="preserve">12. COMPLAINTS </w:t>
      </w:r>
    </w:p>
    <w:p w14:paraId="3BA17CA9" w14:textId="40567359" w:rsidR="00EB62D4" w:rsidRDefault="00EB62D4" w:rsidP="70425C70">
      <w:pPr>
        <w:jc w:val="both"/>
      </w:pPr>
      <w:r>
        <w:t xml:space="preserve">There is a school complaints procedure for you to use should the need arise. Rosebuds </w:t>
      </w:r>
      <w:r w:rsidR="592F7711">
        <w:t>Wrap Around</w:t>
      </w:r>
      <w:r>
        <w:t xml:space="preserve"> staff take each complaint seriously and will listen and reply to all your concerns. </w:t>
      </w:r>
    </w:p>
    <w:p w14:paraId="3D38218F" w14:textId="77777777" w:rsidR="00EB62D4" w:rsidRDefault="00EB62D4" w:rsidP="00EB62D4">
      <w:pPr>
        <w:jc w:val="both"/>
      </w:pPr>
      <w:r>
        <w:t xml:space="preserve">13. POLICIES </w:t>
      </w:r>
    </w:p>
    <w:p w14:paraId="2D6C2D56" w14:textId="0DB1E19D" w:rsidR="00EB62D4" w:rsidRDefault="00EB62D4" w:rsidP="70425C70">
      <w:pPr>
        <w:jc w:val="both"/>
      </w:pPr>
      <w:r>
        <w:t xml:space="preserve">The Rosebuds </w:t>
      </w:r>
      <w:r w:rsidR="7F42CD94">
        <w:t>Wrap Around</w:t>
      </w:r>
      <w:r>
        <w:t xml:space="preserve"> follows the policies of St Rose’s Catholic Infants School. This provides consistency for the children. The policies are regularly reviewed and parents / carers may ask to see them at any time (please try not to make it at the end of the session </w:t>
      </w:r>
    </w:p>
    <w:p w14:paraId="2A141389" w14:textId="77777777" w:rsidR="00EB62D4" w:rsidRDefault="00EB62D4" w:rsidP="00EB62D4">
      <w:pPr>
        <w:jc w:val="both"/>
      </w:pPr>
      <w:r>
        <w:t xml:space="preserve">14. CHILD PROTECTION </w:t>
      </w:r>
    </w:p>
    <w:p w14:paraId="5F3E39B2" w14:textId="6A5BBA72" w:rsidR="00EB62D4" w:rsidRDefault="00EB62D4" w:rsidP="70425C70">
      <w:pPr>
        <w:jc w:val="both"/>
      </w:pPr>
      <w:r>
        <w:t xml:space="preserve">The Rosebuds </w:t>
      </w:r>
      <w:r w:rsidR="01060C90">
        <w:t>Wrap Around</w:t>
      </w:r>
      <w:r>
        <w:t xml:space="preserve"> staff have a duty to report any significant concerns he / she might have about the safety / well-being of a child to the </w:t>
      </w:r>
      <w:r w:rsidR="465342DB">
        <w:t xml:space="preserve">Executive </w:t>
      </w:r>
      <w:proofErr w:type="spellStart"/>
      <w:r>
        <w:t>Head</w:t>
      </w:r>
      <w:r w:rsidR="5CC30CC9">
        <w:t>t</w:t>
      </w:r>
      <w:r>
        <w:t>eacher</w:t>
      </w:r>
      <w:proofErr w:type="spellEnd"/>
      <w:r>
        <w:t xml:space="preserve"> or the </w:t>
      </w:r>
      <w:r w:rsidR="2F93F2D7">
        <w:t>Deputy</w:t>
      </w:r>
      <w:r>
        <w:t xml:space="preserve"> </w:t>
      </w:r>
      <w:proofErr w:type="spellStart"/>
      <w:r>
        <w:t>Head</w:t>
      </w:r>
      <w:r w:rsidR="3523D111">
        <w:t>t</w:t>
      </w:r>
      <w:r>
        <w:t>eacher</w:t>
      </w:r>
      <w:proofErr w:type="spellEnd"/>
      <w:r>
        <w:t xml:space="preserve">. All staff will have had a DBS police check and </w:t>
      </w:r>
      <w:proofErr w:type="gramStart"/>
      <w:r>
        <w:t>It</w:t>
      </w:r>
      <w:proofErr w:type="gramEnd"/>
      <w:r>
        <w:t xml:space="preserve"> is made clear to all new applicants for work that positions are exempt from the provisions of the Rehabilitation of Offenders Act 1974. </w:t>
      </w:r>
    </w:p>
    <w:p w14:paraId="71385414" w14:textId="77777777" w:rsidR="00EB62D4" w:rsidRDefault="00EB62D4" w:rsidP="00EB62D4">
      <w:pPr>
        <w:jc w:val="both"/>
      </w:pPr>
      <w:r>
        <w:t xml:space="preserve">15. CONFIDENTIALITY </w:t>
      </w:r>
    </w:p>
    <w:p w14:paraId="18FE6B1E" w14:textId="2C01C8D4" w:rsidR="00EB62D4" w:rsidRDefault="00EB62D4" w:rsidP="70425C70">
      <w:pPr>
        <w:jc w:val="both"/>
      </w:pPr>
      <w:r>
        <w:lastRenderedPageBreak/>
        <w:t xml:space="preserve">Parents / carers agree to inform Rosebuds </w:t>
      </w:r>
      <w:r w:rsidR="1274D42F">
        <w:t>Wrap Around</w:t>
      </w:r>
      <w:r>
        <w:t xml:space="preserve"> of any information necessary to safeguard or promote their child’s welfare or avert the risk of harm to their child or another person. Rosebuds </w:t>
      </w:r>
      <w:r w:rsidR="4F017B8A">
        <w:t>Wrap Around</w:t>
      </w:r>
      <w:r>
        <w:t xml:space="preserve"> staff will be informed of sensitive issues concerning the children on a ‘need to know’ basis. </w:t>
      </w:r>
    </w:p>
    <w:p w14:paraId="73602E72" w14:textId="77777777" w:rsidR="00EB62D4" w:rsidRDefault="00EB62D4" w:rsidP="00EB62D4">
      <w:pPr>
        <w:jc w:val="both"/>
      </w:pPr>
      <w:r>
        <w:t xml:space="preserve">16. LEARNING / PHYSICAL DIFFICULTY </w:t>
      </w:r>
    </w:p>
    <w:p w14:paraId="4BE2AF5E" w14:textId="673E4587" w:rsidR="00EB62D4" w:rsidRDefault="00EB62D4" w:rsidP="70425C70">
      <w:pPr>
        <w:jc w:val="both"/>
      </w:pPr>
      <w:r>
        <w:t xml:space="preserve">Parents / carers should inform Rosebuds </w:t>
      </w:r>
      <w:r w:rsidR="06341DC4">
        <w:t>Wrap Around</w:t>
      </w:r>
      <w:r>
        <w:t xml:space="preserve"> that their child has learning /physical difficulties so that the appropriate provision can be provided. </w:t>
      </w:r>
    </w:p>
    <w:p w14:paraId="526E8EFA" w14:textId="77777777" w:rsidR="00EB62D4" w:rsidRDefault="00EB62D4" w:rsidP="00EB62D4">
      <w:pPr>
        <w:jc w:val="both"/>
      </w:pPr>
      <w:r>
        <w:t xml:space="preserve">17. EQUAL TREATMENT </w:t>
      </w:r>
    </w:p>
    <w:p w14:paraId="766FE0E3" w14:textId="06DC2D2B" w:rsidR="00EB62D4" w:rsidRDefault="00EB62D4" w:rsidP="70425C70">
      <w:pPr>
        <w:jc w:val="both"/>
      </w:pPr>
      <w:r>
        <w:t xml:space="preserve">Rosebuds </w:t>
      </w:r>
      <w:r w:rsidR="238E87F3">
        <w:t>Wrap Around</w:t>
      </w:r>
      <w:r>
        <w:t xml:space="preserve"> welcomes staff and children from many different ethnic groups and backgrounds. Similarities and differences are valued and respected and all children are treated equally. The Rosebuds </w:t>
      </w:r>
      <w:r w:rsidR="365B2326">
        <w:t>Wrap Around</w:t>
      </w:r>
      <w:r>
        <w:t xml:space="preserve"> will comply with the Special Educational Needs and Disability Act 2001 and will do all that is reasonable to accommodate the needs of children with disabilities. R</w:t>
      </w:r>
      <w:r w:rsidR="7FEB411B">
        <w:t xml:space="preserve">osebuds Wrap Around </w:t>
      </w:r>
      <w:r>
        <w:t xml:space="preserve">will follow the school’s Equalities Policy. </w:t>
      </w:r>
    </w:p>
    <w:p w14:paraId="3D135D06" w14:textId="77777777" w:rsidR="00EB62D4" w:rsidRDefault="00EB62D4" w:rsidP="00EB62D4">
      <w:pPr>
        <w:jc w:val="both"/>
      </w:pPr>
      <w:r>
        <w:t xml:space="preserve">18. DISCIPLINE </w:t>
      </w:r>
    </w:p>
    <w:p w14:paraId="2AE49310" w14:textId="63FAFB83" w:rsidR="00EB62D4" w:rsidRDefault="00EB62D4" w:rsidP="70425C70">
      <w:pPr>
        <w:jc w:val="both"/>
      </w:pPr>
      <w:r>
        <w:t xml:space="preserve">The parents / carers hereby confirm that they accept the authority of the Rosebuds </w:t>
      </w:r>
      <w:r w:rsidR="16F2FCE1">
        <w:t>Wrap Around</w:t>
      </w:r>
      <w:r>
        <w:t xml:space="preserve"> staff to take all reasonable disciplinary or preventative action necessary to safeguard and promote the welfare of each child and the Rosebuds </w:t>
      </w:r>
      <w:r w:rsidR="7A2D4EFF">
        <w:t>Wrap Around</w:t>
      </w:r>
      <w:r>
        <w:t xml:space="preserve"> community. The Rosebuds </w:t>
      </w:r>
      <w:r w:rsidR="7F203EAA">
        <w:t>Wrap Around</w:t>
      </w:r>
      <w:r>
        <w:t xml:space="preserve"> will follow the Behaviour, Anti-bullying and Equality policies of the St Rose’s Catholic Infants School. </w:t>
      </w:r>
    </w:p>
    <w:p w14:paraId="1DEA8529" w14:textId="77777777" w:rsidR="00EB62D4" w:rsidRDefault="00EB62D4" w:rsidP="00EB62D4">
      <w:pPr>
        <w:jc w:val="both"/>
      </w:pPr>
      <w:r>
        <w:t xml:space="preserve">19. SEVERE WEATHER </w:t>
      </w:r>
      <w:r w:rsidR="00523102">
        <w:t>/ SCHOOL CLOSURE</w:t>
      </w:r>
    </w:p>
    <w:p w14:paraId="49034026" w14:textId="6A34A1D5" w:rsidR="00EB62D4" w:rsidRDefault="00EB62D4" w:rsidP="70425C70">
      <w:pPr>
        <w:jc w:val="both"/>
      </w:pPr>
      <w:r>
        <w:t xml:space="preserve">In the event of the Rosebuds </w:t>
      </w:r>
      <w:r w:rsidR="07B8DBE0">
        <w:t>Wrap Around</w:t>
      </w:r>
      <w:r>
        <w:t xml:space="preserve"> closure due to severe weather </w:t>
      </w:r>
      <w:r w:rsidR="00523102">
        <w:t xml:space="preserve">or other unavoidable school closure, </w:t>
      </w:r>
      <w:r>
        <w:t xml:space="preserve">parents / carers will be contacted via the school’s text messaging service. </w:t>
      </w:r>
      <w:r w:rsidR="000521FC">
        <w:t xml:space="preserve">Fees will </w:t>
      </w:r>
      <w:r>
        <w:t xml:space="preserve">be waived in these circumstances. </w:t>
      </w:r>
    </w:p>
    <w:p w14:paraId="1CC0CBDF" w14:textId="77777777" w:rsidR="00EB62D4" w:rsidRDefault="00EB62D4" w:rsidP="00EB62D4">
      <w:pPr>
        <w:jc w:val="both"/>
      </w:pPr>
      <w:r>
        <w:t xml:space="preserve">20. INSURANCES </w:t>
      </w:r>
    </w:p>
    <w:p w14:paraId="2B59EA3A" w14:textId="072B8966" w:rsidR="00EB62D4" w:rsidRDefault="00EB62D4" w:rsidP="70425C70">
      <w:pPr>
        <w:jc w:val="both"/>
      </w:pPr>
      <w:r>
        <w:t>Rosebuds</w:t>
      </w:r>
      <w:r w:rsidR="43A5DDDA">
        <w:t xml:space="preserve"> Wrap Around </w:t>
      </w:r>
      <w:r>
        <w:t xml:space="preserve">b undertakes to maintain those insurances which are prescribed by law. The </w:t>
      </w:r>
      <w:r w:rsidR="000D178E">
        <w:t xml:space="preserve">Rosebuds </w:t>
      </w:r>
      <w:r w:rsidR="4057C0BB">
        <w:t>Wrap Around</w:t>
      </w:r>
      <w:r>
        <w:t xml:space="preserve"> is covered by the school’s insurance. </w:t>
      </w:r>
    </w:p>
    <w:p w14:paraId="337B8019" w14:textId="77777777" w:rsidR="00EB62D4" w:rsidRDefault="00EB62D4" w:rsidP="00EB62D4">
      <w:pPr>
        <w:jc w:val="both"/>
      </w:pPr>
      <w:r>
        <w:t xml:space="preserve">21. WAIVER </w:t>
      </w:r>
    </w:p>
    <w:p w14:paraId="23EE0E6F" w14:textId="77777777" w:rsidR="00EB62D4" w:rsidRDefault="00EB62D4" w:rsidP="00EB62D4">
      <w:pPr>
        <w:jc w:val="both"/>
      </w:pPr>
      <w:r>
        <w:t xml:space="preserve">Any waiver of these Terms and Conditions is only effective if given in writing by and on behalf of the Coordinator. </w:t>
      </w:r>
    </w:p>
    <w:p w14:paraId="7EAC7982" w14:textId="77777777" w:rsidR="00EB62D4" w:rsidRDefault="00EB62D4" w:rsidP="00EB62D4">
      <w:pPr>
        <w:jc w:val="both"/>
      </w:pPr>
      <w:r>
        <w:t xml:space="preserve">22. JURISDICTION </w:t>
      </w:r>
    </w:p>
    <w:p w14:paraId="39BE717B" w14:textId="0E846C98" w:rsidR="00EB62D4" w:rsidRDefault="00EB62D4" w:rsidP="70425C70">
      <w:pPr>
        <w:jc w:val="both"/>
      </w:pPr>
      <w:r>
        <w:t>The contract to comply with the Terms and Conditions of the R</w:t>
      </w:r>
      <w:r w:rsidR="000521FC">
        <w:t>osebuds</w:t>
      </w:r>
      <w:r>
        <w:t xml:space="preserve"> </w:t>
      </w:r>
      <w:r w:rsidR="2D4290FE">
        <w:t>Wrap Around</w:t>
      </w:r>
      <w:r>
        <w:t xml:space="preserve"> is made solely with the Rosebuds </w:t>
      </w:r>
      <w:r w:rsidR="450B5A59">
        <w:t>Wrap Around</w:t>
      </w:r>
      <w:r>
        <w:t xml:space="preserve"> and overseen by St</w:t>
      </w:r>
      <w:r w:rsidR="00523102">
        <w:t xml:space="preserve"> Rose’s Catholic </w:t>
      </w:r>
      <w:r w:rsidR="0CF71BB4">
        <w:t xml:space="preserve">Infants </w:t>
      </w:r>
      <w:r w:rsidR="00523102">
        <w:t>School.</w:t>
      </w:r>
    </w:p>
    <w:sectPr w:rsidR="00EB62D4" w:rsidSect="000D17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Body)">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71BA4"/>
    <w:multiLevelType w:val="hybridMultilevel"/>
    <w:tmpl w:val="D0E69B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825754"/>
    <w:multiLevelType w:val="hybridMultilevel"/>
    <w:tmpl w:val="07F20A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741FE1"/>
    <w:multiLevelType w:val="hybridMultilevel"/>
    <w:tmpl w:val="3F2C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890194"/>
    <w:multiLevelType w:val="hybridMultilevel"/>
    <w:tmpl w:val="731C79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3485202"/>
    <w:multiLevelType w:val="hybridMultilevel"/>
    <w:tmpl w:val="9FC82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F576F8"/>
    <w:multiLevelType w:val="hybridMultilevel"/>
    <w:tmpl w:val="42E47C6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2D4"/>
    <w:rsid w:val="00023C25"/>
    <w:rsid w:val="000521FC"/>
    <w:rsid w:val="000D178E"/>
    <w:rsid w:val="001CD32F"/>
    <w:rsid w:val="00306D3A"/>
    <w:rsid w:val="003F4AA1"/>
    <w:rsid w:val="00420A75"/>
    <w:rsid w:val="00523102"/>
    <w:rsid w:val="005A55B9"/>
    <w:rsid w:val="00734631"/>
    <w:rsid w:val="009B425C"/>
    <w:rsid w:val="00D43544"/>
    <w:rsid w:val="00EB62D4"/>
    <w:rsid w:val="01060C90"/>
    <w:rsid w:val="03F1B07E"/>
    <w:rsid w:val="04231CAD"/>
    <w:rsid w:val="049D746A"/>
    <w:rsid w:val="051BB8D2"/>
    <w:rsid w:val="05FDDFFD"/>
    <w:rsid w:val="06341DC4"/>
    <w:rsid w:val="06CA30AB"/>
    <w:rsid w:val="07B8DBE0"/>
    <w:rsid w:val="0801047E"/>
    <w:rsid w:val="08B5276C"/>
    <w:rsid w:val="0AB6D18E"/>
    <w:rsid w:val="0BFEE4CF"/>
    <w:rsid w:val="0CF71BB4"/>
    <w:rsid w:val="10B9DF1C"/>
    <w:rsid w:val="10DF7212"/>
    <w:rsid w:val="1274D42F"/>
    <w:rsid w:val="129AABA8"/>
    <w:rsid w:val="16F2FCE1"/>
    <w:rsid w:val="18C15800"/>
    <w:rsid w:val="18C33DA5"/>
    <w:rsid w:val="1CD79E71"/>
    <w:rsid w:val="1EFC496E"/>
    <w:rsid w:val="1F4868C2"/>
    <w:rsid w:val="2057700A"/>
    <w:rsid w:val="20A70152"/>
    <w:rsid w:val="2136169B"/>
    <w:rsid w:val="220490E7"/>
    <w:rsid w:val="22417CF2"/>
    <w:rsid w:val="22515C85"/>
    <w:rsid w:val="238E87F3"/>
    <w:rsid w:val="245CE984"/>
    <w:rsid w:val="251D83E2"/>
    <w:rsid w:val="257420C9"/>
    <w:rsid w:val="274E75C5"/>
    <w:rsid w:val="28424193"/>
    <w:rsid w:val="29F413DF"/>
    <w:rsid w:val="2A257049"/>
    <w:rsid w:val="2B3CB0B6"/>
    <w:rsid w:val="2CB1BAEB"/>
    <w:rsid w:val="2D4290FE"/>
    <w:rsid w:val="2E226AD9"/>
    <w:rsid w:val="2F93F2D7"/>
    <w:rsid w:val="30B9C31C"/>
    <w:rsid w:val="30C3E738"/>
    <w:rsid w:val="30E7A3AF"/>
    <w:rsid w:val="314B83D6"/>
    <w:rsid w:val="31B1551F"/>
    <w:rsid w:val="32C5874F"/>
    <w:rsid w:val="3357FAC3"/>
    <w:rsid w:val="3523D111"/>
    <w:rsid w:val="35D5F2C2"/>
    <w:rsid w:val="365B2326"/>
    <w:rsid w:val="369071E0"/>
    <w:rsid w:val="37C3E058"/>
    <w:rsid w:val="3A22EA3F"/>
    <w:rsid w:val="3A3FC3BD"/>
    <w:rsid w:val="3A97F575"/>
    <w:rsid w:val="3AFD6D64"/>
    <w:rsid w:val="3B14EDF6"/>
    <w:rsid w:val="3CF637C4"/>
    <w:rsid w:val="3EC3566B"/>
    <w:rsid w:val="40237C1A"/>
    <w:rsid w:val="40568961"/>
    <w:rsid w:val="4057C0BB"/>
    <w:rsid w:val="4068AC65"/>
    <w:rsid w:val="4224A374"/>
    <w:rsid w:val="43A5DDDA"/>
    <w:rsid w:val="450B5A59"/>
    <w:rsid w:val="465342DB"/>
    <w:rsid w:val="48D84142"/>
    <w:rsid w:val="4A53AFEC"/>
    <w:rsid w:val="4AA28C5D"/>
    <w:rsid w:val="4B208AB4"/>
    <w:rsid w:val="4C8EC845"/>
    <w:rsid w:val="4D91FEF9"/>
    <w:rsid w:val="4DE3F923"/>
    <w:rsid w:val="4E08E0FD"/>
    <w:rsid w:val="4E2B8767"/>
    <w:rsid w:val="4F017B8A"/>
    <w:rsid w:val="4F6A0690"/>
    <w:rsid w:val="5069815C"/>
    <w:rsid w:val="50CB1FCA"/>
    <w:rsid w:val="50FCD375"/>
    <w:rsid w:val="528E14F4"/>
    <w:rsid w:val="55F847EF"/>
    <w:rsid w:val="56F68542"/>
    <w:rsid w:val="592F7711"/>
    <w:rsid w:val="59847A72"/>
    <w:rsid w:val="59CFC158"/>
    <w:rsid w:val="5B483AFA"/>
    <w:rsid w:val="5B766B9E"/>
    <w:rsid w:val="5BF8BB1C"/>
    <w:rsid w:val="5CC30CC9"/>
    <w:rsid w:val="5DD363C0"/>
    <w:rsid w:val="5EA7D3EF"/>
    <w:rsid w:val="5F95B36F"/>
    <w:rsid w:val="63EDBE1F"/>
    <w:rsid w:val="64488FD6"/>
    <w:rsid w:val="66E06A61"/>
    <w:rsid w:val="6B9AE40A"/>
    <w:rsid w:val="6C716880"/>
    <w:rsid w:val="6E0C81F9"/>
    <w:rsid w:val="6F0DCE03"/>
    <w:rsid w:val="70425C70"/>
    <w:rsid w:val="70505486"/>
    <w:rsid w:val="7155CACA"/>
    <w:rsid w:val="71A6D216"/>
    <w:rsid w:val="74CBE76F"/>
    <w:rsid w:val="74FF4C26"/>
    <w:rsid w:val="75EB470E"/>
    <w:rsid w:val="7626A23C"/>
    <w:rsid w:val="78889549"/>
    <w:rsid w:val="79E38B5A"/>
    <w:rsid w:val="7A01D557"/>
    <w:rsid w:val="7A2D4EFF"/>
    <w:rsid w:val="7B16F414"/>
    <w:rsid w:val="7B3240F1"/>
    <w:rsid w:val="7CAC1418"/>
    <w:rsid w:val="7CE1B55B"/>
    <w:rsid w:val="7E8E1F05"/>
    <w:rsid w:val="7F203EAA"/>
    <w:rsid w:val="7F42CD94"/>
    <w:rsid w:val="7F73AE9D"/>
    <w:rsid w:val="7FEB4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2A7B"/>
  <w15:chartTrackingRefBased/>
  <w15:docId w15:val="{B41C5CF7-07B0-439B-A14E-AF0D8CC9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2D4"/>
    <w:pPr>
      <w:ind w:left="720"/>
      <w:contextualSpacing/>
    </w:pPr>
  </w:style>
  <w:style w:type="character" w:styleId="Hyperlink">
    <w:name w:val="Hyperlink"/>
    <w:basedOn w:val="DefaultParagraphFont"/>
    <w:uiPriority w:val="99"/>
    <w:unhideWhenUsed/>
    <w:rsid w:val="00EB62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hfFcJeZwV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osebuds@stroses.hert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3" ma:contentTypeDescription="Create a new document." ma:contentTypeScope="" ma:versionID="dc85fa93fa3d0c29934a066734530dbb">
  <xsd:schema xmlns:xsd="http://www.w3.org/2001/XMLSchema" xmlns:xs="http://www.w3.org/2001/XMLSchema" xmlns:p="http://schemas.microsoft.com/office/2006/metadata/properties" xmlns:ns2="f96de495-df37-4c4d-a1e6-9b581e1da94a" targetNamespace="http://schemas.microsoft.com/office/2006/metadata/properties" ma:root="true" ma:fieldsID="0b6984a18ed735d603b4a3d45554dce3" ns2:_="">
    <xsd:import namespace="f96de495-df37-4c4d-a1e6-9b581e1da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9167E4-F9BA-4202-90FC-167B20AAD44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96de495-df37-4c4d-a1e6-9b581e1da94a"/>
    <ds:schemaRef ds:uri="http://www.w3.org/XML/1998/namespace"/>
    <ds:schemaRef ds:uri="http://purl.org/dc/dcmitype/"/>
  </ds:schemaRefs>
</ds:datastoreItem>
</file>

<file path=customXml/itemProps2.xml><?xml version="1.0" encoding="utf-8"?>
<ds:datastoreItem xmlns:ds="http://schemas.openxmlformats.org/officeDocument/2006/customXml" ds:itemID="{8E949452-643A-4FF3-9017-7CB824B1C096}">
  <ds:schemaRefs>
    <ds:schemaRef ds:uri="http://schemas.microsoft.com/sharepoint/v3/contenttype/forms"/>
  </ds:schemaRefs>
</ds:datastoreItem>
</file>

<file path=customXml/itemProps3.xml><?xml version="1.0" encoding="utf-8"?>
<ds:datastoreItem xmlns:ds="http://schemas.openxmlformats.org/officeDocument/2006/customXml" ds:itemID="{5E86362D-63A1-438D-AA97-BD2762248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de495-df37-4c4d-a1e6-9b581e1da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Itech</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Anderton</dc:creator>
  <cp:keywords/>
  <dc:description/>
  <cp:lastModifiedBy>Head</cp:lastModifiedBy>
  <cp:revision>2</cp:revision>
  <dcterms:created xsi:type="dcterms:W3CDTF">2026-05-08T12:11:00Z</dcterms:created>
  <dcterms:modified xsi:type="dcterms:W3CDTF">2026-05-08T12:11:00Z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ies>
</file>