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3F4AA1" w:rsidRDefault="003F4AA1" w14:paraId="672A6659" w14:textId="77777777">
      <w:bookmarkStart w:name="_GoBack" w:id="0"/>
      <w:bookmarkEnd w:id="0"/>
    </w:p>
    <w:p w:rsidR="003B7D98" w:rsidRDefault="003B7D98" w14:paraId="0A37501D" w14:textId="77777777"/>
    <w:p w:rsidR="003B7D98" w:rsidRDefault="003B7D98" w14:paraId="5DAB6C7B" w14:textId="77777777"/>
    <w:p w:rsidR="003B7D98" w:rsidRDefault="003B7D98" w14:paraId="02EB378F" w14:textId="77777777"/>
    <w:p w:rsidR="003B7D98" w:rsidRDefault="003B7D98" w14:paraId="6A05A809" w14:textId="77777777"/>
    <w:p w:rsidR="003B7D98" w:rsidRDefault="003B7D98" w14:paraId="5A39BBE3" w14:textId="77777777"/>
    <w:p w:rsidR="003B7D98" w:rsidRDefault="003B7D98" w14:paraId="41C8F396" w14:textId="77777777"/>
    <w:p w:rsidR="003B7D98" w:rsidRDefault="003B7D98" w14:paraId="72A3D3EC" w14:textId="77777777"/>
    <w:p w:rsidR="003B7D98" w:rsidRDefault="003B7D98" w14:paraId="0D0B940D" w14:textId="77777777"/>
    <w:p w:rsidR="003B7D98" w:rsidRDefault="003B7D98" w14:paraId="0E27B00A" w14:textId="77777777"/>
    <w:p w:rsidR="003B7D98" w:rsidRDefault="003B7D98" w14:paraId="60061E4C" w14:textId="77777777"/>
    <w:p w:rsidR="003B7D98" w:rsidRDefault="003B7D98" w14:paraId="44EAFD9C" w14:textId="77777777"/>
    <w:p w:rsidR="003B7D98" w:rsidRDefault="003B7D98" w14:paraId="4B94D5A5" w14:textId="77777777"/>
    <w:p w:rsidR="003B7D98" w:rsidRDefault="003B7D98" w14:paraId="3DEEC669" w14:textId="77777777"/>
    <w:p w:rsidR="003B7D98" w:rsidRDefault="003B7D98" w14:paraId="3656B9AB" w14:textId="77777777"/>
    <w:p w:rsidR="003B7D98" w:rsidRDefault="003B7D98" w14:paraId="45FB0818" w14:textId="77777777"/>
    <w:p w:rsidR="003B7D98" w:rsidRDefault="003B7D98" w14:paraId="049F31CB" w14:textId="77777777"/>
    <w:p w:rsidR="003B7D98" w:rsidRDefault="003B7D98" w14:paraId="53128261" w14:textId="77777777"/>
    <w:p w:rsidR="003B7D98" w:rsidRDefault="003B7D98" w14:paraId="62486C05" w14:textId="77777777"/>
    <w:p w:rsidR="003B7D98" w:rsidRDefault="003B7D98" w14:paraId="4101652C" w14:textId="77777777"/>
    <w:p w:rsidR="003B7D98" w:rsidRDefault="003B7D98" w14:paraId="4B99056E" w14:textId="77777777"/>
    <w:p w:rsidR="003B7D98" w:rsidRDefault="003B7D98" w14:paraId="1299C43A" w14:textId="77777777"/>
    <w:p w:rsidR="003B7D98" w:rsidRDefault="003B7D98" w14:paraId="4DDBEF00" w14:textId="77777777"/>
    <w:p w:rsidRPr="009413E4" w:rsidR="003B7D98" w:rsidP="0B13AD98" w:rsidRDefault="009413E4" w14:paraId="4FED2155" w14:textId="77777777">
      <w:pPr>
        <w:jc w:val="center"/>
        <w:rPr>
          <w:color w:val="0070C0"/>
          <w:sz w:val="96"/>
          <w:szCs w:val="96"/>
        </w:rPr>
      </w:pPr>
      <w:r w:rsidRPr="0B13AD98" w:rsidR="009413E4">
        <w:rPr>
          <w:color w:val="0070C0"/>
          <w:sz w:val="96"/>
          <w:szCs w:val="96"/>
        </w:rPr>
        <w:t>Rosebuds</w:t>
      </w:r>
    </w:p>
    <w:p w:rsidR="5B65D27D" w:rsidP="0B13AD98" w:rsidRDefault="5B65D27D" w14:paraId="74495BD2" w14:textId="487E2024">
      <w:pPr>
        <w:pStyle w:val="Normal"/>
        <w:suppressLineNumbers w:val="0"/>
        <w:bidi w:val="0"/>
        <w:spacing w:before="0" w:beforeAutospacing="off" w:after="160" w:afterAutospacing="off" w:line="259" w:lineRule="auto"/>
        <w:ind w:left="0" w:right="0"/>
        <w:jc w:val="center"/>
        <w:rPr>
          <w:color w:val="0070C0"/>
          <w:sz w:val="72"/>
          <w:szCs w:val="72"/>
        </w:rPr>
      </w:pPr>
      <w:r w:rsidRPr="0B13AD98" w:rsidR="5B65D27D">
        <w:rPr>
          <w:color w:val="0070C0"/>
          <w:sz w:val="72"/>
          <w:szCs w:val="72"/>
        </w:rPr>
        <w:t>Pre-School and Nursery</w:t>
      </w:r>
    </w:p>
    <w:p w:rsidR="009413E4" w:rsidP="0B13AD98" w:rsidRDefault="009413E4" w14:paraId="60E1BE62" w14:textId="77777777">
      <w:pPr>
        <w:spacing w:after="0" w:line="240" w:lineRule="auto"/>
        <w:jc w:val="center"/>
        <w:rPr>
          <w:color w:val="0070C0"/>
          <w:sz w:val="44"/>
          <w:szCs w:val="44"/>
        </w:rPr>
      </w:pPr>
      <w:r w:rsidRPr="0B13AD98" w:rsidR="009413E4">
        <w:rPr>
          <w:color w:val="0070C0"/>
          <w:sz w:val="44"/>
          <w:szCs w:val="44"/>
        </w:rPr>
        <w:t>Breakfast Club and</w:t>
      </w:r>
    </w:p>
    <w:p w:rsidRPr="003B7D98" w:rsidR="003B7D98" w:rsidP="0B13AD98" w:rsidRDefault="003B7D98" w14:paraId="1FE0C503" w14:textId="77777777">
      <w:pPr>
        <w:spacing w:after="0" w:line="240" w:lineRule="auto"/>
        <w:jc w:val="center"/>
        <w:rPr>
          <w:color w:val="0070C0"/>
          <w:sz w:val="44"/>
          <w:szCs w:val="44"/>
        </w:rPr>
      </w:pPr>
      <w:r w:rsidRPr="0B13AD98" w:rsidR="003B7D98">
        <w:rPr>
          <w:color w:val="0070C0"/>
          <w:sz w:val="44"/>
          <w:szCs w:val="44"/>
        </w:rPr>
        <w:t>After School Club</w:t>
      </w:r>
    </w:p>
    <w:p w:rsidR="003B7D98" w:rsidP="003B7D98" w:rsidRDefault="005D3B4E" w14:paraId="3461D779" w14:textId="77777777">
      <w:pPr>
        <w:jc w:val="center"/>
      </w:pPr>
      <w:r>
        <w:rPr>
          <w:noProof/>
          <w:lang w:eastAsia="en-GB"/>
        </w:rPr>
        <w:drawing>
          <wp:inline distT="0" distB="0" distL="0" distR="0" wp14:anchorId="629475EB" wp14:editId="7A98B68B">
            <wp:extent cx="987425" cy="1302003"/>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08159" cy="1329342"/>
                    </a:xfrm>
                    <a:prstGeom prst="rect">
                      <a:avLst/>
                    </a:prstGeom>
                  </pic:spPr>
                </pic:pic>
              </a:graphicData>
            </a:graphic>
          </wp:inline>
        </w:drawing>
      </w:r>
    </w:p>
    <w:p w:rsidR="003B7D98" w:rsidP="003B7D98" w:rsidRDefault="00856F41" w14:paraId="65324365" w14:textId="310D878C">
      <w:pPr>
        <w:jc w:val="center"/>
      </w:pPr>
      <w:r>
        <w:t>202</w:t>
      </w:r>
      <w:r w:rsidR="7300F3BF">
        <w:t>6</w:t>
      </w:r>
      <w:r>
        <w:t xml:space="preserve"> – 202</w:t>
      </w:r>
      <w:r w:rsidR="5033BB47">
        <w:t>7</w:t>
      </w:r>
    </w:p>
    <w:p w:rsidR="003B7D98" w:rsidP="003B7D98" w:rsidRDefault="003B7D98" w14:paraId="3CF2D8B6" w14:textId="77777777">
      <w:pPr>
        <w:jc w:val="center"/>
      </w:pPr>
      <w:r>
        <w:rPr>
          <w:noProof/>
          <w:lang w:eastAsia="en-GB"/>
        </w:rPr>
        <w:drawing>
          <wp:inline distT="0" distB="0" distL="0" distR="0" wp14:anchorId="0AF8D11F" wp14:editId="620F6B6B">
            <wp:extent cx="1651779" cy="12376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633" t="916" r="6058" b="3651"/>
                    <a:stretch/>
                  </pic:blipFill>
                  <pic:spPr bwMode="auto">
                    <a:xfrm>
                      <a:off x="0" y="0"/>
                      <a:ext cx="1651779" cy="1237617"/>
                    </a:xfrm>
                    <a:prstGeom prst="rect">
                      <a:avLst/>
                    </a:prstGeom>
                    <a:ln>
                      <a:noFill/>
                    </a:ln>
                    <a:extLst/>
                  </pic:spPr>
                </pic:pic>
              </a:graphicData>
            </a:graphic>
          </wp:inline>
        </w:drawing>
      </w:r>
    </w:p>
    <w:p w:rsidR="003B7D98" w:rsidP="003B7D98" w:rsidRDefault="003B7D98" w14:paraId="00A8DA6D" w14:textId="77777777">
      <w:pPr>
        <w:spacing w:after="0" w:line="240" w:lineRule="auto"/>
        <w:jc w:val="center"/>
      </w:pPr>
      <w:r>
        <w:t>St Rose’s Catholic Infants School</w:t>
      </w:r>
    </w:p>
    <w:p w:rsidR="003B7D98" w:rsidP="003B7D98" w:rsidRDefault="003B7D98" w14:paraId="2A7AA182" w14:textId="77777777">
      <w:pPr>
        <w:spacing w:after="0" w:line="240" w:lineRule="auto"/>
        <w:jc w:val="center"/>
      </w:pPr>
      <w:r>
        <w:t>Green End Road</w:t>
      </w:r>
    </w:p>
    <w:p w:rsidR="003B7D98" w:rsidP="003B7D98" w:rsidRDefault="003B7D98" w14:paraId="6DA638E2" w14:textId="77777777">
      <w:pPr>
        <w:spacing w:after="0" w:line="240" w:lineRule="auto"/>
        <w:jc w:val="center"/>
      </w:pPr>
      <w:r>
        <w:t>Hemel Hempstead</w:t>
      </w:r>
    </w:p>
    <w:p w:rsidR="003B7D98" w:rsidP="003B7D98" w:rsidRDefault="003B7D98" w14:paraId="423D100C" w14:textId="77777777">
      <w:pPr>
        <w:spacing w:after="0" w:line="240" w:lineRule="auto"/>
        <w:jc w:val="center"/>
      </w:pPr>
      <w:r>
        <w:t>HP1 1QW</w:t>
      </w:r>
    </w:p>
    <w:p w:rsidR="003B7D98" w:rsidP="003B7D98" w:rsidRDefault="003B7D98" w14:paraId="1054A606" w14:textId="77777777">
      <w:pPr>
        <w:spacing w:after="0" w:line="240" w:lineRule="auto"/>
        <w:jc w:val="center"/>
      </w:pPr>
      <w:r>
        <w:t>01442 398855</w:t>
      </w:r>
    </w:p>
    <w:p w:rsidR="003B7D98" w:rsidP="003B7D98" w:rsidRDefault="005E607A" w14:paraId="7C51FC12" w14:textId="77777777">
      <w:pPr>
        <w:spacing w:after="0" w:line="240" w:lineRule="auto"/>
        <w:jc w:val="center"/>
      </w:pPr>
      <w:hyperlink w:history="1" r:id="rId9">
        <w:r w:rsidRPr="00720D13" w:rsidR="003B7D98">
          <w:rPr>
            <w:rStyle w:val="Hyperlink"/>
          </w:rPr>
          <w:t>admin@stroses.herts.sch.uk</w:t>
        </w:r>
      </w:hyperlink>
    </w:p>
    <w:p w:rsidR="003B7D98" w:rsidP="003B7D98" w:rsidRDefault="005E607A" w14:paraId="38342DBE" w14:textId="77777777">
      <w:pPr>
        <w:spacing w:after="0" w:line="240" w:lineRule="auto"/>
        <w:jc w:val="center"/>
      </w:pPr>
      <w:hyperlink w:history="1" r:id="rId10">
        <w:r w:rsidRPr="00720D13" w:rsidR="003B7D98">
          <w:rPr>
            <w:rStyle w:val="Hyperlink"/>
          </w:rPr>
          <w:t>www.stroses.herts.sch.uk</w:t>
        </w:r>
      </w:hyperlink>
    </w:p>
    <w:p w:rsidRPr="003B7D98" w:rsidR="003B7D98" w:rsidP="7A491ED4" w:rsidRDefault="003B7D98" w14:paraId="6CC6B67B" w14:textId="11057D99">
      <w:pPr>
        <w:rPr>
          <w:sz w:val="24"/>
          <w:szCs w:val="24"/>
        </w:rPr>
      </w:pPr>
      <w:r>
        <w:br w:type="page"/>
      </w:r>
      <w:r w:rsidRPr="0B13AD98" w:rsidR="003B7D98">
        <w:rPr>
          <w:sz w:val="24"/>
          <w:szCs w:val="24"/>
        </w:rPr>
        <w:t>Dear Parents and Carers</w:t>
      </w:r>
      <w:r w:rsidRPr="0B13AD98" w:rsidR="0BAA6820">
        <w:rPr>
          <w:sz w:val="24"/>
          <w:szCs w:val="24"/>
        </w:rPr>
        <w:t xml:space="preserve"> of children in </w:t>
      </w:r>
      <w:r w:rsidRPr="0B13AD98" w:rsidR="4A146CB8">
        <w:rPr>
          <w:b w:val="1"/>
          <w:bCs w:val="1"/>
          <w:sz w:val="24"/>
          <w:szCs w:val="24"/>
        </w:rPr>
        <w:t>Pre-School and Nursery</w:t>
      </w:r>
      <w:r w:rsidRPr="0B13AD98" w:rsidR="003B7D98">
        <w:rPr>
          <w:sz w:val="24"/>
          <w:szCs w:val="24"/>
        </w:rPr>
        <w:t>,</w:t>
      </w:r>
    </w:p>
    <w:p w:rsidR="009413E4" w:rsidP="0B13AD98" w:rsidRDefault="009413E4" w14:paraId="04F627B1" w14:textId="1D41B2CD">
      <w:pPr>
        <w:pStyle w:val="Normal"/>
        <w:suppressLineNumbers w:val="0"/>
        <w:bidi w:val="0"/>
        <w:spacing w:before="0" w:beforeAutospacing="off" w:after="0" w:afterAutospacing="off" w:line="240" w:lineRule="auto"/>
        <w:ind w:left="0" w:right="0"/>
        <w:jc w:val="left"/>
      </w:pPr>
      <w:r w:rsidRPr="0B13AD98" w:rsidR="009413E4">
        <w:rPr>
          <w:b w:val="1"/>
          <w:bCs w:val="1"/>
          <w:sz w:val="24"/>
          <w:szCs w:val="24"/>
        </w:rPr>
        <w:t>Rosebuds Breakfast Club</w:t>
      </w:r>
      <w:r w:rsidRPr="0B13AD98" w:rsidR="5BE701F3">
        <w:rPr>
          <w:b w:val="1"/>
          <w:bCs w:val="1"/>
          <w:sz w:val="24"/>
          <w:szCs w:val="24"/>
        </w:rPr>
        <w:t xml:space="preserve"> – </w:t>
      </w:r>
      <w:r w:rsidRPr="0B13AD98" w:rsidR="717834D1">
        <w:rPr>
          <w:b w:val="1"/>
          <w:bCs w:val="1"/>
          <w:sz w:val="24"/>
          <w:szCs w:val="24"/>
        </w:rPr>
        <w:t>Pre-School and Nursery</w:t>
      </w:r>
    </w:p>
    <w:p w:rsidR="009413E4" w:rsidP="009413E4" w:rsidRDefault="005F752C" w14:paraId="7DAFCF50" w14:textId="311DB003">
      <w:pPr>
        <w:spacing w:after="0" w:line="240" w:lineRule="auto"/>
        <w:jc w:val="both"/>
      </w:pPr>
      <w:r w:rsidRPr="0B13AD98" w:rsidR="005F752C">
        <w:rPr>
          <w:sz w:val="24"/>
          <w:szCs w:val="24"/>
        </w:rPr>
        <w:t xml:space="preserve">Rosebuds </w:t>
      </w:r>
      <w:r w:rsidRPr="0B13AD98" w:rsidR="009413E4">
        <w:rPr>
          <w:sz w:val="24"/>
          <w:szCs w:val="24"/>
        </w:rPr>
        <w:t xml:space="preserve">Breakfast Club provides before school </w:t>
      </w:r>
      <w:r w:rsidRPr="0B13AD98" w:rsidR="27BFA055">
        <w:rPr>
          <w:sz w:val="24"/>
          <w:szCs w:val="24"/>
        </w:rPr>
        <w:t xml:space="preserve">for Pre-School and Reception children from </w:t>
      </w:r>
      <w:r w:rsidRPr="0B13AD98" w:rsidR="009413E4">
        <w:rPr>
          <w:sz w:val="24"/>
          <w:szCs w:val="24"/>
        </w:rPr>
        <w:t xml:space="preserve">care from 7:50am until </w:t>
      </w:r>
      <w:r w:rsidRPr="0B13AD98" w:rsidR="1A753973">
        <w:rPr>
          <w:sz w:val="24"/>
          <w:szCs w:val="24"/>
        </w:rPr>
        <w:t>9</w:t>
      </w:r>
      <w:r w:rsidRPr="0B13AD98" w:rsidR="009413E4">
        <w:rPr>
          <w:sz w:val="24"/>
          <w:szCs w:val="24"/>
        </w:rPr>
        <w:t>:</w:t>
      </w:r>
      <w:r w:rsidRPr="0B13AD98" w:rsidR="490CAA83">
        <w:rPr>
          <w:sz w:val="24"/>
          <w:szCs w:val="24"/>
        </w:rPr>
        <w:t>0</w:t>
      </w:r>
      <w:r w:rsidRPr="0B13AD98" w:rsidR="009413E4">
        <w:rPr>
          <w:sz w:val="24"/>
          <w:szCs w:val="24"/>
        </w:rPr>
        <w:t xml:space="preserve">0am Monday to Friday.  The children can arrive any time </w:t>
      </w:r>
      <w:r w:rsidRPr="0B13AD98" w:rsidR="00393721">
        <w:rPr>
          <w:sz w:val="24"/>
          <w:szCs w:val="24"/>
        </w:rPr>
        <w:t>between</w:t>
      </w:r>
      <w:r w:rsidRPr="0B13AD98" w:rsidR="009413E4">
        <w:rPr>
          <w:sz w:val="24"/>
          <w:szCs w:val="24"/>
        </w:rPr>
        <w:t xml:space="preserve"> 7:50am and 8:30am and breakfast is served until 8:15am.</w:t>
      </w:r>
    </w:p>
    <w:p w:rsidRPr="005F752C" w:rsidR="005F752C" w:rsidP="005F752C" w:rsidRDefault="005F752C" w14:paraId="0562CB0E" w14:textId="77777777">
      <w:pPr>
        <w:spacing w:after="0" w:line="240" w:lineRule="auto"/>
        <w:jc w:val="both"/>
        <w:rPr>
          <w:sz w:val="24"/>
        </w:rPr>
      </w:pPr>
    </w:p>
    <w:p w:rsidRPr="009413E4" w:rsidR="005F752C" w:rsidP="005F752C" w:rsidRDefault="005F752C" w14:paraId="09B6A907" w14:textId="77777777">
      <w:pPr>
        <w:spacing w:after="0" w:line="240" w:lineRule="auto"/>
        <w:jc w:val="both"/>
      </w:pPr>
      <w:r w:rsidRPr="0B13AD98" w:rsidR="005F752C">
        <w:rPr>
          <w:sz w:val="24"/>
          <w:szCs w:val="24"/>
        </w:rPr>
        <w:t xml:space="preserve">The children have a choice of cereal or toast as well as fruit juice and can take part in a selection of activities until it is time to take them to their class. </w:t>
      </w:r>
    </w:p>
    <w:p w:rsidR="0B13AD98" w:rsidP="0B13AD98" w:rsidRDefault="0B13AD98" w14:paraId="2A09ECF7" w14:textId="2C102006">
      <w:pPr>
        <w:spacing w:after="0" w:line="240" w:lineRule="auto"/>
        <w:jc w:val="both"/>
        <w:rPr>
          <w:sz w:val="24"/>
          <w:szCs w:val="24"/>
        </w:rPr>
      </w:pPr>
    </w:p>
    <w:p w:rsidR="4A6F81DF" w:rsidP="0B13AD98" w:rsidRDefault="4A6F81DF" w14:paraId="1E11ADF6" w14:textId="667B5407">
      <w:pPr>
        <w:spacing w:after="0" w:line="240" w:lineRule="auto"/>
        <w:jc w:val="both"/>
      </w:pPr>
      <w:r w:rsidRPr="0B13AD98" w:rsidR="4A6F81DF">
        <w:rPr>
          <w:sz w:val="24"/>
          <w:szCs w:val="24"/>
        </w:rPr>
        <w:t>We also offer an early drop off at the classroom door from 8:30am until 9:00am</w:t>
      </w:r>
      <w:r w:rsidRPr="0B13AD98" w:rsidR="3590AD64">
        <w:rPr>
          <w:sz w:val="24"/>
          <w:szCs w:val="24"/>
        </w:rPr>
        <w:t xml:space="preserve"> and breakfast is not included in this session.</w:t>
      </w:r>
    </w:p>
    <w:p w:rsidR="005F752C" w:rsidP="009413E4" w:rsidRDefault="005F752C" w14:paraId="34CE0A41" w14:textId="77777777">
      <w:pPr>
        <w:spacing w:after="0" w:line="240" w:lineRule="auto"/>
        <w:jc w:val="both"/>
        <w:rPr>
          <w:b/>
          <w:sz w:val="24"/>
        </w:rPr>
      </w:pPr>
    </w:p>
    <w:p w:rsidR="009413E4" w:rsidP="009413E4" w:rsidRDefault="005F752C" w14:paraId="0304C1C3" w14:textId="77777777">
      <w:pPr>
        <w:spacing w:after="0" w:line="240" w:lineRule="auto"/>
        <w:jc w:val="both"/>
        <w:rPr>
          <w:b/>
          <w:sz w:val="24"/>
        </w:rPr>
      </w:pPr>
      <w:r>
        <w:rPr>
          <w:b/>
          <w:sz w:val="24"/>
        </w:rPr>
        <w:t>Fees and Booking</w:t>
      </w:r>
    </w:p>
    <w:p w:rsidR="005F752C" w:rsidP="7A491ED4" w:rsidRDefault="005F752C" w14:paraId="760CE0AB" w14:textId="0BA159A4">
      <w:pPr>
        <w:spacing w:after="0" w:line="240" w:lineRule="auto"/>
        <w:jc w:val="both"/>
        <w:rPr>
          <w:sz w:val="24"/>
          <w:szCs w:val="24"/>
        </w:rPr>
      </w:pPr>
      <w:r w:rsidRPr="0B13AD98" w:rsidR="005F752C">
        <w:rPr>
          <w:sz w:val="24"/>
          <w:szCs w:val="24"/>
        </w:rPr>
        <w:t xml:space="preserve">Rosebuds Breakfast Club </w:t>
      </w:r>
      <w:r w:rsidRPr="0B13AD98" w:rsidR="4D529869">
        <w:rPr>
          <w:sz w:val="24"/>
          <w:szCs w:val="24"/>
        </w:rPr>
        <w:t xml:space="preserve">for Pre-School and Nursery </w:t>
      </w:r>
      <w:r w:rsidRPr="0B13AD98" w:rsidR="005F752C">
        <w:rPr>
          <w:sz w:val="24"/>
          <w:szCs w:val="24"/>
        </w:rPr>
        <w:t>costs £</w:t>
      </w:r>
      <w:r w:rsidRPr="0B13AD98" w:rsidR="34C4AB65">
        <w:rPr>
          <w:sz w:val="24"/>
          <w:szCs w:val="24"/>
        </w:rPr>
        <w:t>7</w:t>
      </w:r>
      <w:r w:rsidRPr="0B13AD98" w:rsidR="005F752C">
        <w:rPr>
          <w:sz w:val="24"/>
          <w:szCs w:val="24"/>
        </w:rPr>
        <w:t>.</w:t>
      </w:r>
      <w:r w:rsidRPr="0B13AD98" w:rsidR="26E6EA3A">
        <w:rPr>
          <w:sz w:val="24"/>
          <w:szCs w:val="24"/>
        </w:rPr>
        <w:t>5</w:t>
      </w:r>
      <w:r w:rsidRPr="0B13AD98" w:rsidR="005F752C">
        <w:rPr>
          <w:sz w:val="24"/>
          <w:szCs w:val="24"/>
        </w:rPr>
        <w:t>0 per child, per session</w:t>
      </w:r>
      <w:r w:rsidRPr="0B13AD98" w:rsidR="5BECDF2E">
        <w:rPr>
          <w:sz w:val="24"/>
          <w:szCs w:val="24"/>
        </w:rPr>
        <w:t xml:space="preserve"> and places are limited due to the higher adult ratio needed.</w:t>
      </w:r>
    </w:p>
    <w:p w:rsidR="009413E4" w:rsidP="003B7D98" w:rsidRDefault="009413E4" w14:paraId="6D98A12B" w14:textId="77777777">
      <w:pPr>
        <w:spacing w:after="0" w:line="240" w:lineRule="auto"/>
        <w:jc w:val="both"/>
        <w:rPr>
          <w:sz w:val="24"/>
        </w:rPr>
      </w:pPr>
    </w:p>
    <w:p w:rsidRPr="005F752C" w:rsidR="009413E4" w:rsidP="0B13AD98" w:rsidRDefault="005F752C" w14:paraId="71064E64" w14:textId="355C4808">
      <w:pPr>
        <w:pStyle w:val="Normal"/>
        <w:spacing w:after="0" w:line="240" w:lineRule="auto"/>
        <w:jc w:val="both"/>
        <w:rPr>
          <w:sz w:val="24"/>
          <w:szCs w:val="24"/>
        </w:rPr>
      </w:pPr>
      <w:r w:rsidRPr="0B13AD98" w:rsidR="005F752C">
        <w:rPr>
          <w:b w:val="1"/>
          <w:bCs w:val="1"/>
          <w:sz w:val="24"/>
          <w:szCs w:val="24"/>
        </w:rPr>
        <w:t xml:space="preserve">Rosebuds </w:t>
      </w:r>
      <w:r w:rsidRPr="0B13AD98" w:rsidR="005F752C">
        <w:rPr>
          <w:b w:val="1"/>
          <w:bCs w:val="1"/>
          <w:sz w:val="24"/>
          <w:szCs w:val="24"/>
        </w:rPr>
        <w:t>After</w:t>
      </w:r>
      <w:r w:rsidRPr="0B13AD98" w:rsidR="005F752C">
        <w:rPr>
          <w:b w:val="1"/>
          <w:bCs w:val="1"/>
          <w:sz w:val="24"/>
          <w:szCs w:val="24"/>
        </w:rPr>
        <w:t xml:space="preserve"> School Club</w:t>
      </w:r>
      <w:r w:rsidRPr="0B13AD98" w:rsidR="5FAD41D7">
        <w:rPr>
          <w:b w:val="1"/>
          <w:bCs w:val="1"/>
          <w:sz w:val="24"/>
          <w:szCs w:val="24"/>
        </w:rPr>
        <w:t xml:space="preserve"> – </w:t>
      </w:r>
      <w:r w:rsidRPr="0B13AD98" w:rsidR="36ABD6DF">
        <w:rPr>
          <w:b w:val="1"/>
          <w:bCs w:val="1"/>
          <w:sz w:val="24"/>
          <w:szCs w:val="24"/>
        </w:rPr>
        <w:t>Pre-School and Nursery</w:t>
      </w:r>
    </w:p>
    <w:p w:rsidRPr="003B7D98" w:rsidR="003B7D98" w:rsidP="0B13AD98" w:rsidRDefault="003B7D98" w14:paraId="3F1DB487" w14:textId="5ADA914C">
      <w:pPr>
        <w:spacing w:after="0" w:line="240" w:lineRule="auto"/>
        <w:jc w:val="both"/>
        <w:rPr>
          <w:sz w:val="24"/>
          <w:szCs w:val="24"/>
        </w:rPr>
      </w:pPr>
      <w:r w:rsidRPr="0B13AD98" w:rsidR="003B7D98">
        <w:rPr>
          <w:sz w:val="24"/>
          <w:szCs w:val="24"/>
        </w:rPr>
        <w:t xml:space="preserve">Rosebuds </w:t>
      </w:r>
      <w:r w:rsidRPr="0B13AD98" w:rsidR="003B7D98">
        <w:rPr>
          <w:sz w:val="24"/>
          <w:szCs w:val="24"/>
        </w:rPr>
        <w:t>After</w:t>
      </w:r>
      <w:r w:rsidRPr="0B13AD98" w:rsidR="003B7D98">
        <w:rPr>
          <w:sz w:val="24"/>
          <w:szCs w:val="24"/>
        </w:rPr>
        <w:t xml:space="preserve"> School Club provides wrap around after school care</w:t>
      </w:r>
      <w:r w:rsidRPr="0B13AD98" w:rsidR="327A770F">
        <w:rPr>
          <w:sz w:val="24"/>
          <w:szCs w:val="24"/>
        </w:rPr>
        <w:t xml:space="preserve"> </w:t>
      </w:r>
      <w:r w:rsidRPr="0B13AD98" w:rsidR="327A770F">
        <w:rPr>
          <w:sz w:val="24"/>
          <w:szCs w:val="24"/>
        </w:rPr>
        <w:t>for Pre</w:t>
      </w:r>
      <w:r w:rsidRPr="0B13AD98" w:rsidR="327A770F">
        <w:rPr>
          <w:sz w:val="24"/>
          <w:szCs w:val="24"/>
        </w:rPr>
        <w:t xml:space="preserve">-School and Nursery </w:t>
      </w:r>
      <w:r w:rsidRPr="0B13AD98" w:rsidR="003B7D98">
        <w:rPr>
          <w:sz w:val="24"/>
          <w:szCs w:val="24"/>
        </w:rPr>
        <w:t>from 3:</w:t>
      </w:r>
      <w:r w:rsidRPr="0B13AD98" w:rsidR="480E8857">
        <w:rPr>
          <w:sz w:val="24"/>
          <w:szCs w:val="24"/>
        </w:rPr>
        <w:t>0</w:t>
      </w:r>
      <w:r w:rsidRPr="0B13AD98" w:rsidR="003B7D98">
        <w:rPr>
          <w:sz w:val="24"/>
          <w:szCs w:val="24"/>
        </w:rPr>
        <w:t>0pm until 6:</w:t>
      </w:r>
      <w:r w:rsidRPr="0B13AD98" w:rsidR="6F75AD7A">
        <w:rPr>
          <w:sz w:val="24"/>
          <w:szCs w:val="24"/>
        </w:rPr>
        <w:t>0</w:t>
      </w:r>
      <w:r w:rsidRPr="0B13AD98" w:rsidR="003B7D98">
        <w:rPr>
          <w:sz w:val="24"/>
          <w:szCs w:val="24"/>
        </w:rPr>
        <w:t xml:space="preserve">0pm </w:t>
      </w:r>
      <w:r w:rsidRPr="0B13AD98" w:rsidR="005750AB">
        <w:rPr>
          <w:sz w:val="24"/>
          <w:szCs w:val="24"/>
        </w:rPr>
        <w:t>Monday to Friday</w:t>
      </w:r>
      <w:r w:rsidRPr="0B13AD98" w:rsidR="003B7D98">
        <w:rPr>
          <w:sz w:val="24"/>
          <w:szCs w:val="24"/>
        </w:rPr>
        <w:t>.</w:t>
      </w:r>
    </w:p>
    <w:p w:rsidRPr="003B7D98" w:rsidR="003B7D98" w:rsidP="003B7D98" w:rsidRDefault="003B7D98" w14:paraId="2946DB82" w14:textId="77777777">
      <w:pPr>
        <w:spacing w:after="0" w:line="240" w:lineRule="auto"/>
        <w:jc w:val="both"/>
        <w:rPr>
          <w:sz w:val="24"/>
        </w:rPr>
      </w:pPr>
    </w:p>
    <w:p w:rsidRPr="003B7D98" w:rsidR="003B7D98" w:rsidP="003B7D98" w:rsidRDefault="003B7D98" w14:paraId="22FF8DCB" w14:textId="77777777">
      <w:pPr>
        <w:spacing w:after="0" w:line="240" w:lineRule="auto"/>
        <w:jc w:val="both"/>
        <w:rPr>
          <w:sz w:val="24"/>
        </w:rPr>
      </w:pPr>
      <w:r w:rsidRPr="003B7D98">
        <w:rPr>
          <w:sz w:val="24"/>
        </w:rPr>
        <w:t>Activities are planned and delivered by qualified staff who provide a nurturing environment for children using our wrap around care.  The children can look forward to enjoying both indoor and outdoor play areas (weather permitting) and activities such as art and craft, sports, games and puzzles as well as a quiet area for reading.</w:t>
      </w:r>
    </w:p>
    <w:p w:rsidRPr="003B7D98" w:rsidR="003B7D98" w:rsidP="003B7D98" w:rsidRDefault="003B7D98" w14:paraId="5997CC1D" w14:textId="77777777">
      <w:pPr>
        <w:spacing w:after="0" w:line="240" w:lineRule="auto"/>
        <w:jc w:val="both"/>
        <w:rPr>
          <w:sz w:val="24"/>
        </w:rPr>
      </w:pPr>
    </w:p>
    <w:p w:rsidRPr="003B7D98" w:rsidR="003B7D98" w:rsidP="7A491ED4" w:rsidRDefault="003B7D98" w14:paraId="2D82EE9C" w14:textId="478E6D26">
      <w:pPr>
        <w:spacing w:after="0" w:line="240" w:lineRule="auto"/>
        <w:jc w:val="both"/>
        <w:rPr>
          <w:sz w:val="24"/>
          <w:szCs w:val="24"/>
        </w:rPr>
      </w:pPr>
      <w:r w:rsidRPr="7A491ED4">
        <w:rPr>
          <w:sz w:val="24"/>
          <w:szCs w:val="24"/>
        </w:rPr>
        <w:t xml:space="preserve">All children will be offered a light snack </w:t>
      </w:r>
      <w:r w:rsidRPr="7A491ED4" w:rsidR="660B9287">
        <w:rPr>
          <w:sz w:val="24"/>
          <w:szCs w:val="24"/>
        </w:rPr>
        <w:t xml:space="preserve">at the start of After School Club </w:t>
      </w:r>
      <w:r w:rsidRPr="7A491ED4">
        <w:rPr>
          <w:sz w:val="24"/>
          <w:szCs w:val="24"/>
        </w:rPr>
        <w:t>and a more substantial snack</w:t>
      </w:r>
      <w:r w:rsidRPr="7A491ED4" w:rsidR="3A822800">
        <w:rPr>
          <w:sz w:val="24"/>
          <w:szCs w:val="24"/>
        </w:rPr>
        <w:t xml:space="preserve"> at around 4:30pm</w:t>
      </w:r>
      <w:r w:rsidRPr="7A491ED4">
        <w:rPr>
          <w:sz w:val="24"/>
          <w:szCs w:val="24"/>
        </w:rPr>
        <w:t xml:space="preserve">.  A </w:t>
      </w:r>
      <w:r w:rsidRPr="7A491ED4" w:rsidR="6D29E9F8">
        <w:rPr>
          <w:sz w:val="24"/>
          <w:szCs w:val="24"/>
        </w:rPr>
        <w:t xml:space="preserve">sample </w:t>
      </w:r>
      <w:r w:rsidRPr="7A491ED4">
        <w:rPr>
          <w:sz w:val="24"/>
          <w:szCs w:val="24"/>
        </w:rPr>
        <w:t xml:space="preserve">menu </w:t>
      </w:r>
      <w:r w:rsidRPr="7A491ED4" w:rsidR="317B4E51">
        <w:rPr>
          <w:sz w:val="24"/>
          <w:szCs w:val="24"/>
        </w:rPr>
        <w:t>is available on the school website</w:t>
      </w:r>
      <w:r w:rsidRPr="7A491ED4">
        <w:rPr>
          <w:sz w:val="24"/>
          <w:szCs w:val="24"/>
        </w:rPr>
        <w:t>.</w:t>
      </w:r>
    </w:p>
    <w:p w:rsidRPr="003B7D98" w:rsidR="003B7D98" w:rsidP="003B7D98" w:rsidRDefault="003B7D98" w14:paraId="110FFD37" w14:textId="77777777">
      <w:pPr>
        <w:spacing w:after="0" w:line="240" w:lineRule="auto"/>
        <w:jc w:val="both"/>
        <w:rPr>
          <w:sz w:val="24"/>
        </w:rPr>
      </w:pPr>
    </w:p>
    <w:p w:rsidRPr="005F752C" w:rsidR="003B7D98" w:rsidP="003B7D98" w:rsidRDefault="003B7D98" w14:paraId="206B1BC9" w14:textId="77777777">
      <w:pPr>
        <w:spacing w:after="0" w:line="240" w:lineRule="auto"/>
        <w:rPr>
          <w:b/>
          <w:sz w:val="24"/>
        </w:rPr>
      </w:pPr>
      <w:r w:rsidRPr="0F552B2F">
        <w:rPr>
          <w:b/>
          <w:bCs/>
          <w:sz w:val="24"/>
          <w:szCs w:val="24"/>
        </w:rPr>
        <w:t>Times and Fees</w:t>
      </w:r>
    </w:p>
    <w:p w:rsidRPr="003B7D98" w:rsidR="003B7D98" w:rsidP="7A491ED4" w:rsidRDefault="4E412EFD" w14:paraId="0E5DC863" w14:textId="37AF6E0E">
      <w:pPr>
        <w:spacing w:after="0" w:line="240" w:lineRule="auto"/>
        <w:jc w:val="both"/>
      </w:pPr>
      <w:r w:rsidRPr="0B13AD98" w:rsidR="4E412EFD">
        <w:rPr>
          <w:rFonts w:ascii="Calibri" w:hAnsi="Calibri" w:eastAsia="Calibri" w:cs="Calibri"/>
          <w:color w:val="000000" w:themeColor="text1" w:themeTint="FF" w:themeShade="FF"/>
          <w:sz w:val="24"/>
          <w:szCs w:val="24"/>
        </w:rPr>
        <w:t xml:space="preserve">Afterschool club runs </w:t>
      </w:r>
      <w:r w:rsidRPr="0B13AD98" w:rsidR="4E412EFD">
        <w:rPr>
          <w:rFonts w:ascii="Calibri" w:hAnsi="Calibri" w:eastAsia="Calibri" w:cs="Calibri"/>
          <w:color w:val="000000" w:themeColor="text1" w:themeTint="FF" w:themeShade="FF"/>
          <w:sz w:val="24"/>
          <w:szCs w:val="24"/>
        </w:rPr>
        <w:t>immediately</w:t>
      </w:r>
      <w:r w:rsidRPr="0B13AD98" w:rsidR="4E412EFD">
        <w:rPr>
          <w:rFonts w:ascii="Calibri" w:hAnsi="Calibri" w:eastAsia="Calibri" w:cs="Calibri"/>
          <w:color w:val="000000" w:themeColor="text1" w:themeTint="FF" w:themeShade="FF"/>
          <w:sz w:val="24"/>
          <w:szCs w:val="24"/>
        </w:rPr>
        <w:t xml:space="preserve"> after school until 6:</w:t>
      </w:r>
      <w:r w:rsidRPr="0B13AD98" w:rsidR="24A2C5A1">
        <w:rPr>
          <w:rFonts w:ascii="Calibri" w:hAnsi="Calibri" w:eastAsia="Calibri" w:cs="Calibri"/>
          <w:color w:val="000000" w:themeColor="text1" w:themeTint="FF" w:themeShade="FF"/>
          <w:sz w:val="24"/>
          <w:szCs w:val="24"/>
        </w:rPr>
        <w:t>0</w:t>
      </w:r>
      <w:r w:rsidRPr="0B13AD98" w:rsidR="4E412EFD">
        <w:rPr>
          <w:rFonts w:ascii="Calibri" w:hAnsi="Calibri" w:eastAsia="Calibri" w:cs="Calibri"/>
          <w:color w:val="000000" w:themeColor="text1" w:themeTint="FF" w:themeShade="FF"/>
          <w:sz w:val="24"/>
          <w:szCs w:val="24"/>
        </w:rPr>
        <w:t>0pm, Monday to Friday.  Th</w:t>
      </w:r>
      <w:r w:rsidRPr="0B13AD98" w:rsidR="09C9D527">
        <w:rPr>
          <w:rFonts w:ascii="Calibri" w:hAnsi="Calibri" w:eastAsia="Calibri" w:cs="Calibri"/>
          <w:color w:val="000000" w:themeColor="text1" w:themeTint="FF" w:themeShade="FF"/>
          <w:sz w:val="24"/>
          <w:szCs w:val="24"/>
        </w:rPr>
        <w:t>is session cost is £16.00.</w:t>
      </w:r>
      <w:r w:rsidRPr="0B13AD98" w:rsidR="4E412EFD">
        <w:rPr>
          <w:rFonts w:ascii="Calibri" w:hAnsi="Calibri" w:eastAsia="Calibri" w:cs="Calibri"/>
          <w:color w:val="000000" w:themeColor="text1" w:themeTint="FF" w:themeShade="FF"/>
          <w:sz w:val="24"/>
          <w:szCs w:val="24"/>
        </w:rPr>
        <w:t xml:space="preserve"> Please note that pick up is from the Main Reception.    A late charge of £5</w:t>
      </w:r>
      <w:r w:rsidRPr="0B13AD98" w:rsidR="633B7BFE">
        <w:rPr>
          <w:rFonts w:ascii="Calibri" w:hAnsi="Calibri" w:eastAsia="Calibri" w:cs="Calibri"/>
          <w:color w:val="000000" w:themeColor="text1" w:themeTint="FF" w:themeShade="FF"/>
          <w:sz w:val="24"/>
          <w:szCs w:val="24"/>
        </w:rPr>
        <w:t>.50 per 10 minutes will be applied</w:t>
      </w:r>
      <w:r w:rsidRPr="0B13AD98" w:rsidR="4E412EFD">
        <w:rPr>
          <w:rFonts w:ascii="Calibri" w:hAnsi="Calibri" w:eastAsia="Calibri" w:cs="Calibri"/>
          <w:color w:val="000000" w:themeColor="text1" w:themeTint="FF" w:themeShade="FF"/>
          <w:sz w:val="24"/>
          <w:szCs w:val="24"/>
        </w:rPr>
        <w:t xml:space="preserve"> for any children who are picked up after 6</w:t>
      </w:r>
      <w:r w:rsidRPr="0B13AD98" w:rsidR="25B11D32">
        <w:rPr>
          <w:rFonts w:ascii="Calibri" w:hAnsi="Calibri" w:eastAsia="Calibri" w:cs="Calibri"/>
          <w:color w:val="000000" w:themeColor="text1" w:themeTint="FF" w:themeShade="FF"/>
          <w:sz w:val="24"/>
          <w:szCs w:val="24"/>
        </w:rPr>
        <w:t>:</w:t>
      </w:r>
      <w:r w:rsidRPr="0B13AD98" w:rsidR="110F6D92">
        <w:rPr>
          <w:rFonts w:ascii="Calibri" w:hAnsi="Calibri" w:eastAsia="Calibri" w:cs="Calibri"/>
          <w:color w:val="000000" w:themeColor="text1" w:themeTint="FF" w:themeShade="FF"/>
          <w:sz w:val="24"/>
          <w:szCs w:val="24"/>
        </w:rPr>
        <w:t>0</w:t>
      </w:r>
      <w:r w:rsidRPr="0B13AD98" w:rsidR="25B11D32">
        <w:rPr>
          <w:rFonts w:ascii="Calibri" w:hAnsi="Calibri" w:eastAsia="Calibri" w:cs="Calibri"/>
          <w:color w:val="000000" w:themeColor="text1" w:themeTint="FF" w:themeShade="FF"/>
          <w:sz w:val="24"/>
          <w:szCs w:val="24"/>
        </w:rPr>
        <w:t>0</w:t>
      </w:r>
      <w:r w:rsidRPr="0B13AD98" w:rsidR="4E412EFD">
        <w:rPr>
          <w:rFonts w:ascii="Calibri" w:hAnsi="Calibri" w:eastAsia="Calibri" w:cs="Calibri"/>
          <w:color w:val="000000" w:themeColor="text1" w:themeTint="FF" w:themeShade="FF"/>
          <w:sz w:val="24"/>
          <w:szCs w:val="24"/>
        </w:rPr>
        <w:t>pm. </w:t>
      </w:r>
    </w:p>
    <w:p w:rsidR="0B13AD98" w:rsidP="0B13AD98" w:rsidRDefault="0B13AD98" w14:paraId="6EEF5425" w14:textId="399A5973">
      <w:pPr>
        <w:spacing w:after="0" w:line="240" w:lineRule="auto"/>
        <w:jc w:val="both"/>
        <w:rPr>
          <w:rFonts w:ascii="Calibri" w:hAnsi="Calibri" w:eastAsia="Calibri" w:cs="Calibri"/>
          <w:color w:val="000000" w:themeColor="text1" w:themeTint="FF" w:themeShade="FF"/>
          <w:sz w:val="24"/>
          <w:szCs w:val="24"/>
        </w:rPr>
      </w:pPr>
    </w:p>
    <w:p w:rsidR="077F93D4" w:rsidP="0B13AD98" w:rsidRDefault="077F93D4" w14:paraId="7B703987" w14:textId="365DC189">
      <w:pPr>
        <w:spacing w:after="0" w:line="240" w:lineRule="auto"/>
        <w:rPr>
          <w:b w:val="1"/>
          <w:bCs w:val="1"/>
          <w:sz w:val="24"/>
          <w:szCs w:val="24"/>
        </w:rPr>
      </w:pPr>
      <w:r w:rsidRPr="0B13AD98" w:rsidR="077F93D4">
        <w:rPr>
          <w:b w:val="1"/>
          <w:bCs w:val="1"/>
          <w:sz w:val="24"/>
          <w:szCs w:val="24"/>
        </w:rPr>
        <w:t>How to request</w:t>
      </w:r>
      <w:r w:rsidRPr="0B13AD98" w:rsidR="776719C6">
        <w:rPr>
          <w:b w:val="1"/>
          <w:bCs w:val="1"/>
          <w:sz w:val="24"/>
          <w:szCs w:val="24"/>
        </w:rPr>
        <w:t xml:space="preserve"> a place</w:t>
      </w:r>
      <w:r w:rsidRPr="0B13AD98" w:rsidR="077F93D4">
        <w:rPr>
          <w:b w:val="1"/>
          <w:bCs w:val="1"/>
          <w:sz w:val="24"/>
          <w:szCs w:val="24"/>
        </w:rPr>
        <w:t xml:space="preserve"> – Breakfast Club and After School Club</w:t>
      </w:r>
    </w:p>
    <w:p w:rsidR="077F93D4" w:rsidP="0B13AD98" w:rsidRDefault="077F93D4" w14:paraId="4469E8D6" w14:textId="6F31899F">
      <w:pPr>
        <w:pStyle w:val="Normal"/>
        <w:suppressLineNumbers w:val="0"/>
        <w:bidi w:val="0"/>
        <w:spacing w:before="0" w:beforeAutospacing="off" w:after="160" w:afterAutospacing="off" w:line="259" w:lineRule="auto"/>
        <w:ind w:left="0"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pPr>
      <w:r w:rsidRPr="0B13AD98" w:rsidR="077F93D4">
        <w:rPr>
          <w:rFonts w:ascii="Calibri" w:hAnsi="Calibri" w:eastAsia="Calibri" w:cs="Calibri" w:asciiTheme="minorAscii" w:hAnsiTheme="minorAscii" w:eastAsiaTheme="minorAscii" w:cstheme="minorAscii"/>
          <w:color w:val="000000" w:themeColor="text1" w:themeTint="FF" w:themeShade="FF"/>
          <w:sz w:val="24"/>
          <w:szCs w:val="24"/>
        </w:rPr>
        <w:t xml:space="preserve">Pre-School and Nursery places must be requested in advance due to staffing requirements and you are required to book the sessions for the year.  Please fill in </w:t>
      </w:r>
      <w:r w:rsidRPr="0B13AD98" w:rsidR="077F93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this Google Form </w:t>
      </w:r>
      <w:hyperlink r:id="Rd9524e43683a4c5b">
        <w:r w:rsidRPr="0B13AD98" w:rsidR="077F93D4">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sz w:val="24"/>
            <w:szCs w:val="24"/>
            <w:lang w:val="en-GB"/>
          </w:rPr>
          <w:t>Pre-School and Nursery Rose Buds Wrap Around Care  – Fill in form</w:t>
        </w:r>
      </w:hyperlink>
      <w:r w:rsidRPr="0B13AD98" w:rsidR="077F93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B13AD98" w:rsidR="077F93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Places will be allocated on a first come first served basis.  You will be informed via email whether your request has been successful.</w:t>
      </w:r>
    </w:p>
    <w:p w:rsidR="36219932" w:rsidP="0B13AD98" w:rsidRDefault="36219932" w14:paraId="7C93C78F" w14:textId="7AA43EBD">
      <w:pPr>
        <w:spacing w:after="0" w:line="240" w:lineRule="auto"/>
        <w:jc w:val="both"/>
      </w:pPr>
      <w:r w:rsidRPr="0B13AD98" w:rsidR="36219932">
        <w:rPr>
          <w:rFonts w:ascii="Calibri" w:hAnsi="Calibri" w:eastAsia="Calibri" w:cs="Calibri"/>
          <w:b w:val="1"/>
          <w:bCs w:val="1"/>
          <w:color w:val="000000" w:themeColor="text1" w:themeTint="FF" w:themeShade="FF"/>
          <w:sz w:val="24"/>
          <w:szCs w:val="24"/>
        </w:rPr>
        <w:t>Lunch</w:t>
      </w:r>
      <w:r w:rsidRPr="0B13AD98" w:rsidR="36219932">
        <w:rPr>
          <w:rFonts w:ascii="Calibri" w:hAnsi="Calibri" w:eastAsia="Calibri" w:cs="Calibri"/>
          <w:b w:val="1"/>
          <w:bCs w:val="1"/>
          <w:color w:val="000000" w:themeColor="text1" w:themeTint="FF" w:themeShade="FF"/>
          <w:sz w:val="24"/>
          <w:szCs w:val="24"/>
        </w:rPr>
        <w:t xml:space="preserve"> Club</w:t>
      </w:r>
    </w:p>
    <w:p w:rsidR="36219932" w:rsidP="0B13AD98" w:rsidRDefault="36219932" w14:paraId="3B28A68A" w14:textId="0E9F4B7E">
      <w:pPr>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B13AD98" w:rsidR="36219932">
        <w:rPr>
          <w:rFonts w:ascii="Calibri" w:hAnsi="Calibri" w:eastAsia="Calibri" w:cs="Calibri" w:asciiTheme="minorAscii" w:hAnsiTheme="minorAscii" w:eastAsiaTheme="minorAscii" w:cstheme="minorAscii"/>
          <w:b w:val="0"/>
          <w:bCs w:val="0"/>
          <w:color w:val="000000" w:themeColor="text1" w:themeTint="FF" w:themeShade="FF"/>
          <w:sz w:val="24"/>
          <w:szCs w:val="24"/>
        </w:rPr>
        <w:t xml:space="preserve">15 hours Pre-School and Nursery have the </w:t>
      </w:r>
      <w:r w:rsidRPr="0B13AD98" w:rsidR="36219932">
        <w:rPr>
          <w:rFonts w:ascii="Calibri" w:hAnsi="Calibri" w:eastAsia="Calibri" w:cs="Calibri" w:asciiTheme="minorAscii" w:hAnsiTheme="minorAscii" w:eastAsiaTheme="minorAscii" w:cstheme="minorAscii"/>
          <w:b w:val="0"/>
          <w:bCs w:val="0"/>
          <w:color w:val="000000" w:themeColor="text1" w:themeTint="FF" w:themeShade="FF"/>
          <w:sz w:val="24"/>
          <w:szCs w:val="24"/>
        </w:rPr>
        <w:t>option</w:t>
      </w:r>
      <w:r w:rsidRPr="0B13AD98" w:rsidR="36219932">
        <w:rPr>
          <w:rFonts w:ascii="Calibri" w:hAnsi="Calibri" w:eastAsia="Calibri" w:cs="Calibri" w:asciiTheme="minorAscii" w:hAnsiTheme="minorAscii" w:eastAsiaTheme="minorAscii" w:cstheme="minorAscii"/>
          <w:b w:val="0"/>
          <w:bCs w:val="0"/>
          <w:color w:val="000000" w:themeColor="text1" w:themeTint="FF" w:themeShade="FF"/>
          <w:sz w:val="24"/>
          <w:szCs w:val="24"/>
        </w:rPr>
        <w:t xml:space="preserve"> to book a lunch club place from, 12pm – 1pm where they will be able to eat with their classes.  </w:t>
      </w:r>
      <w:r w:rsidRPr="0B13AD98" w:rsidR="0EC1F86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 school dinner can be purchased for £2.80 (based on 2025 – 26 prices) a day or they may bring in a packed lunch.  </w:t>
      </w:r>
      <w:r w:rsidRPr="0B13AD98" w:rsidR="0EC1F86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packed lunches must be nut free due to allergies within the school.</w:t>
      </w:r>
    </w:p>
    <w:p w:rsidRPr="003B7D98" w:rsidR="003B7D98" w:rsidP="0F552B2F" w:rsidRDefault="003B7D98" w14:paraId="3FE9F23F" w14:textId="16D93473">
      <w:pPr>
        <w:spacing w:after="0" w:line="240" w:lineRule="auto"/>
        <w:rPr>
          <w:b/>
          <w:bCs/>
          <w:sz w:val="24"/>
          <w:szCs w:val="24"/>
        </w:rPr>
      </w:pPr>
    </w:p>
    <w:p w:rsidRPr="003B7D98" w:rsidR="003B7D98" w:rsidP="0B13AD98" w:rsidRDefault="003B7D98" w14:paraId="0D855112" w14:textId="4A339F65">
      <w:pPr>
        <w:spacing w:after="0" w:line="240" w:lineRule="auto"/>
        <w:rPr>
          <w:b w:val="1"/>
          <w:bCs w:val="1"/>
          <w:sz w:val="24"/>
          <w:szCs w:val="24"/>
        </w:rPr>
      </w:pPr>
      <w:r w:rsidRPr="0B13AD98" w:rsidR="003B7D98">
        <w:rPr>
          <w:b w:val="1"/>
          <w:bCs w:val="1"/>
          <w:sz w:val="24"/>
          <w:szCs w:val="24"/>
        </w:rPr>
        <w:t xml:space="preserve">How to </w:t>
      </w:r>
      <w:r w:rsidRPr="0B13AD98" w:rsidR="1AE29EDF">
        <w:rPr>
          <w:b w:val="1"/>
          <w:bCs w:val="1"/>
          <w:sz w:val="24"/>
          <w:szCs w:val="24"/>
        </w:rPr>
        <w:t>request</w:t>
      </w:r>
      <w:r w:rsidRPr="0B13AD98" w:rsidR="00F44D87">
        <w:rPr>
          <w:b w:val="1"/>
          <w:bCs w:val="1"/>
          <w:sz w:val="24"/>
          <w:szCs w:val="24"/>
        </w:rPr>
        <w:t xml:space="preserve"> a place</w:t>
      </w:r>
      <w:r w:rsidRPr="0B13AD98" w:rsidR="2030FB9F">
        <w:rPr>
          <w:b w:val="1"/>
          <w:bCs w:val="1"/>
          <w:sz w:val="24"/>
          <w:szCs w:val="24"/>
        </w:rPr>
        <w:t xml:space="preserve"> – Lunch Club</w:t>
      </w:r>
    </w:p>
    <w:p w:rsidR="2BCF307C" w:rsidP="0B13AD98" w:rsidRDefault="2BCF307C" w14:paraId="6EF58B23" w14:textId="68573CD5">
      <w:pPr>
        <w:pStyle w:val="Normal"/>
        <w:suppressLineNumbers w:val="0"/>
        <w:bidi w:val="0"/>
        <w:spacing w:before="0" w:beforeAutospacing="off" w:after="160" w:afterAutospacing="off" w:line="259" w:lineRule="auto"/>
        <w:ind w:left="0" w:right="0"/>
        <w:jc w:val="both"/>
      </w:pPr>
      <w:r w:rsidRPr="0B13AD98" w:rsidR="2BCF307C">
        <w:rPr>
          <w:rFonts w:ascii="Calibri" w:hAnsi="Calibri" w:eastAsia="Calibri" w:cs="Calibri" w:asciiTheme="minorAscii" w:hAnsiTheme="minorAscii" w:eastAsiaTheme="minorAscii" w:cstheme="minorAscii"/>
          <w:color w:val="000000" w:themeColor="text1" w:themeTint="FF" w:themeShade="FF"/>
          <w:sz w:val="24"/>
          <w:szCs w:val="24"/>
        </w:rPr>
        <w:t xml:space="preserve">Pre-School and Nursery places must be requested in advance due to staffing requirements and you </w:t>
      </w:r>
      <w:r w:rsidRPr="0B13AD98" w:rsidR="2BCF307C">
        <w:rPr>
          <w:rFonts w:ascii="Calibri" w:hAnsi="Calibri" w:eastAsia="Calibri" w:cs="Calibri" w:asciiTheme="minorAscii" w:hAnsiTheme="minorAscii" w:eastAsiaTheme="minorAscii" w:cstheme="minorAscii"/>
          <w:color w:val="000000" w:themeColor="text1" w:themeTint="FF" w:themeShade="FF"/>
          <w:sz w:val="24"/>
          <w:szCs w:val="24"/>
        </w:rPr>
        <w:t>are required to</w:t>
      </w:r>
      <w:r w:rsidRPr="0B13AD98" w:rsidR="2BCF307C">
        <w:rPr>
          <w:rFonts w:ascii="Calibri" w:hAnsi="Calibri" w:eastAsia="Calibri" w:cs="Calibri" w:asciiTheme="minorAscii" w:hAnsiTheme="minorAscii" w:eastAsiaTheme="minorAscii" w:cstheme="minorAscii"/>
          <w:color w:val="000000" w:themeColor="text1" w:themeTint="FF" w:themeShade="FF"/>
          <w:sz w:val="24"/>
          <w:szCs w:val="24"/>
        </w:rPr>
        <w:t xml:space="preserve"> book the sessions for the year.  Please fill </w:t>
      </w:r>
      <w:r w:rsidRPr="0B13AD98" w:rsidR="03151315">
        <w:rPr>
          <w:rFonts w:ascii="Calibri" w:hAnsi="Calibri" w:eastAsia="Calibri" w:cs="Calibri" w:asciiTheme="minorAscii" w:hAnsiTheme="minorAscii" w:eastAsiaTheme="minorAscii" w:cstheme="minorAscii"/>
          <w:color w:val="000000" w:themeColor="text1" w:themeTint="FF" w:themeShade="FF"/>
          <w:sz w:val="24"/>
          <w:szCs w:val="24"/>
        </w:rPr>
        <w:t xml:space="preserve">the relevant </w:t>
      </w:r>
      <w:r w:rsidRPr="0B13AD98" w:rsidR="2BCF30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Google Form</w:t>
      </w:r>
      <w:r w:rsidRPr="0B13AD98" w:rsidR="2BCF30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B13AD98" w:rsidR="2BCF30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P</w:t>
      </w:r>
      <w:r w:rsidRPr="0B13AD98" w:rsidR="50DEFDC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laces will be </w:t>
      </w:r>
      <w:r w:rsidRPr="0B13AD98" w:rsidR="50DEFDC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allocated</w:t>
      </w:r>
      <w:r w:rsidRPr="0B13AD98" w:rsidR="50DEFDC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on a first come first served basis.  </w:t>
      </w:r>
      <w:r w:rsidRPr="0B13AD98" w:rsidR="2BCF30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You will be informed via email whether your request has been successful.</w:t>
      </w:r>
    </w:p>
    <w:p w:rsidR="56DCC10B" w:rsidP="0B13AD98" w:rsidRDefault="56DCC10B" w14:paraId="55AD011C" w14:textId="0DC4DE77">
      <w:pPr>
        <w:pStyle w:val="Normal"/>
        <w:bidi w:val="0"/>
        <w:spacing w:before="0" w:beforeAutospacing="off" w:after="160" w:afterAutospacing="off" w:line="259" w:lineRule="auto"/>
        <w:ind w:left="0" w:right="0"/>
        <w:jc w:val="both"/>
      </w:pPr>
      <w:hyperlink r:id="Rb0547b96c26f41ee">
        <w:r w:rsidRPr="0B13AD98" w:rsidR="56DCC10B">
          <w:rPr>
            <w:rStyle w:val="Hyperlink"/>
            <w:rFonts w:ascii="Arial" w:hAnsi="Arial" w:eastAsia="Arial" w:cs="Arial"/>
            <w:b w:val="0"/>
            <w:bCs w:val="0"/>
            <w:i w:val="0"/>
            <w:iCs w:val="0"/>
            <w:caps w:val="0"/>
            <w:smallCaps w:val="0"/>
            <w:strike w:val="0"/>
            <w:dstrike w:val="0"/>
            <w:noProof w:val="0"/>
            <w:sz w:val="20"/>
            <w:szCs w:val="20"/>
            <w:lang w:val="en-GB"/>
          </w:rPr>
          <w:t>Pre-School Lunch club for 15 hours children – Fill in form</w:t>
        </w:r>
      </w:hyperlink>
      <w:r w:rsidRPr="0B13AD98" w:rsidR="56DCC10B">
        <w:rPr>
          <w:rFonts w:ascii="Arial" w:hAnsi="Arial" w:eastAsia="Arial" w:cs="Arial"/>
          <w:b w:val="0"/>
          <w:bCs w:val="0"/>
          <w:i w:val="0"/>
          <w:iCs w:val="0"/>
          <w:caps w:val="0"/>
          <w:smallCaps w:val="0"/>
          <w:noProof w:val="0"/>
          <w:color w:val="000000" w:themeColor="text1" w:themeTint="FF" w:themeShade="FF"/>
          <w:sz w:val="20"/>
          <w:szCs w:val="20"/>
          <w:lang w:val="en-GB"/>
        </w:rPr>
        <w:t xml:space="preserve"> </w:t>
      </w:r>
      <w:r w:rsidRPr="0B13AD98" w:rsidR="56DCC10B">
        <w:rPr>
          <w:rFonts w:ascii="Calibri" w:hAnsi="Calibri" w:eastAsia="Calibri" w:cs="Calibri"/>
          <w:noProof w:val="0"/>
          <w:sz w:val="24"/>
          <w:szCs w:val="24"/>
          <w:lang w:val="en-GB"/>
        </w:rPr>
        <w:t xml:space="preserve"> </w:t>
      </w:r>
    </w:p>
    <w:p w:rsidR="288BEB55" w:rsidP="0B13AD98" w:rsidRDefault="288BEB55" w14:paraId="0BA2473A" w14:textId="1E975AB8">
      <w:pPr>
        <w:pStyle w:val="Normal"/>
        <w:bidi w:val="0"/>
        <w:spacing w:before="0" w:beforeAutospacing="off" w:after="160" w:afterAutospacing="off" w:line="259" w:lineRule="auto"/>
        <w:ind w:left="0" w:right="0"/>
        <w:jc w:val="both"/>
      </w:pPr>
      <w:hyperlink r:id="Rfe06b80e95d045d9">
        <w:r w:rsidRPr="0B13AD98" w:rsidR="288BEB55">
          <w:rPr>
            <w:rStyle w:val="Hyperlink"/>
            <w:rFonts w:ascii="Arial" w:hAnsi="Arial" w:eastAsia="Arial" w:cs="Arial"/>
            <w:b w:val="0"/>
            <w:bCs w:val="0"/>
            <w:i w:val="0"/>
            <w:iCs w:val="0"/>
            <w:caps w:val="0"/>
            <w:smallCaps w:val="0"/>
            <w:strike w:val="0"/>
            <w:dstrike w:val="0"/>
            <w:noProof w:val="0"/>
            <w:sz w:val="20"/>
            <w:szCs w:val="20"/>
            <w:lang w:val="en-GB"/>
          </w:rPr>
          <w:t>Nursery Lunch club for 15 hours children 12pm - 1pm – Fill in form</w:t>
        </w:r>
      </w:hyperlink>
      <w:r w:rsidRPr="0B13AD98" w:rsidR="288BEB55">
        <w:rPr>
          <w:rFonts w:ascii="Arial" w:hAnsi="Arial" w:eastAsia="Arial" w:cs="Arial"/>
          <w:b w:val="0"/>
          <w:bCs w:val="0"/>
          <w:i w:val="0"/>
          <w:iCs w:val="0"/>
          <w:caps w:val="0"/>
          <w:smallCaps w:val="0"/>
          <w:noProof w:val="0"/>
          <w:color w:val="000000" w:themeColor="text1" w:themeTint="FF" w:themeShade="FF"/>
          <w:sz w:val="20"/>
          <w:szCs w:val="20"/>
          <w:lang w:val="en-GB"/>
        </w:rPr>
        <w:t xml:space="preserve"> </w:t>
      </w:r>
      <w:r w:rsidRPr="0B13AD98" w:rsidR="288BEB55">
        <w:rPr>
          <w:rFonts w:ascii="Calibri" w:hAnsi="Calibri" w:eastAsia="Calibri" w:cs="Calibri"/>
          <w:noProof w:val="0"/>
          <w:sz w:val="24"/>
          <w:szCs w:val="24"/>
          <w:lang w:val="en-GB"/>
        </w:rPr>
        <w:t xml:space="preserve"> </w:t>
      </w:r>
    </w:p>
    <w:p w:rsidR="003B7D98" w:rsidP="005F752C" w:rsidRDefault="003B7D98" w14:paraId="74D18C43" w14:textId="77777777">
      <w:pPr>
        <w:spacing w:after="0" w:line="240" w:lineRule="auto"/>
        <w:jc w:val="both"/>
        <w:rPr>
          <w:noProof/>
          <w:lang w:eastAsia="en-GB"/>
        </w:rPr>
      </w:pPr>
      <w:r>
        <w:rPr>
          <w:noProof/>
          <w:lang w:eastAsia="en-GB"/>
        </w:rPr>
        <w:drawing>
          <wp:anchor distT="0" distB="0" distL="114300" distR="114300" simplePos="0" relativeHeight="251658240" behindDoc="0" locked="0" layoutInCell="1" allowOverlap="1" wp14:anchorId="0BEAC068" wp14:editId="722052C3">
            <wp:simplePos x="0" y="0"/>
            <wp:positionH relativeFrom="column">
              <wp:posOffset>1857375</wp:posOffset>
            </wp:positionH>
            <wp:positionV relativeFrom="paragraph">
              <wp:posOffset>238125</wp:posOffset>
            </wp:positionV>
            <wp:extent cx="688060" cy="112107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a:ext>
                      </a:extLst>
                    </a:blip>
                    <a:srcRect l="8391" t="3726" r="4676" b="1966"/>
                    <a:stretch/>
                  </pic:blipFill>
                  <pic:spPr bwMode="auto">
                    <a:xfrm>
                      <a:off x="0" y="0"/>
                      <a:ext cx="688060" cy="1121078"/>
                    </a:xfrm>
                    <a:prstGeom prst="rect">
                      <a:avLst/>
                    </a:prstGeom>
                    <a:ln>
                      <a:noFill/>
                    </a:ln>
                    <a:extLst/>
                  </pic:spPr>
                </pic:pic>
              </a:graphicData>
            </a:graphic>
            <wp14:sizeRelH relativeFrom="page">
              <wp14:pctWidth>0</wp14:pctWidth>
            </wp14:sizeRelH>
            <wp14:sizeRelV relativeFrom="page">
              <wp14:pctHeight>0</wp14:pctHeight>
            </wp14:sizeRelV>
          </wp:anchor>
        </w:drawing>
      </w:r>
      <w:r w:rsidRPr="7A491ED4">
        <w:rPr>
          <w:sz w:val="24"/>
          <w:szCs w:val="24"/>
        </w:rPr>
        <w:t>Please contact school in advance if your child is unable to attend for any reason.</w:t>
      </w:r>
      <w:r w:rsidRPr="7A491ED4" w:rsidR="005F752C">
        <w:rPr>
          <w:noProof/>
          <w:lang w:eastAsia="en-GB"/>
        </w:rPr>
        <w:t xml:space="preserve"> </w:t>
      </w:r>
    </w:p>
    <w:p w:rsidR="003B7D98" w:rsidP="7A491ED4" w:rsidRDefault="003B7D98" w14:paraId="45B8B552" w14:textId="77777777">
      <w:pPr>
        <w:rPr>
          <w:sz w:val="24"/>
          <w:szCs w:val="24"/>
        </w:rPr>
      </w:pPr>
    </w:p>
    <w:p w:rsidRPr="003B7D98" w:rsidR="003B7D98" w:rsidP="003B7D98" w:rsidRDefault="003B7D98" w14:paraId="23DE523C" w14:textId="77777777">
      <w:pPr>
        <w:jc w:val="center"/>
        <w:rPr>
          <w:sz w:val="24"/>
        </w:rPr>
      </w:pPr>
    </w:p>
    <w:p w:rsidR="003B7D98" w:rsidRDefault="003B7D98" w14:paraId="52E56223" w14:textId="77777777"/>
    <w:sectPr w:rsidR="003B7D98" w:rsidSect="003B7D98">
      <w:pgSz w:w="16838" w:h="11906" w:orient="landscape"/>
      <w:pgMar w:top="720" w:right="720" w:bottom="720" w:left="720" w:header="708" w:footer="708" w:gutter="0"/>
      <w:cols w:space="708"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D98"/>
    <w:rsid w:val="0003358C"/>
    <w:rsid w:val="003842BA"/>
    <w:rsid w:val="00393721"/>
    <w:rsid w:val="003B7D98"/>
    <w:rsid w:val="003F4AA1"/>
    <w:rsid w:val="005750AB"/>
    <w:rsid w:val="005D3B4E"/>
    <w:rsid w:val="005DDA62"/>
    <w:rsid w:val="005E607A"/>
    <w:rsid w:val="005F752C"/>
    <w:rsid w:val="00856F41"/>
    <w:rsid w:val="008A677B"/>
    <w:rsid w:val="009413E4"/>
    <w:rsid w:val="009E298C"/>
    <w:rsid w:val="00A3310C"/>
    <w:rsid w:val="00E81FBB"/>
    <w:rsid w:val="00F44D87"/>
    <w:rsid w:val="023F8478"/>
    <w:rsid w:val="03151315"/>
    <w:rsid w:val="077F93D4"/>
    <w:rsid w:val="09C9D527"/>
    <w:rsid w:val="0B13AD98"/>
    <w:rsid w:val="0B258CA1"/>
    <w:rsid w:val="0BAA6820"/>
    <w:rsid w:val="0C243AD6"/>
    <w:rsid w:val="0CD547DA"/>
    <w:rsid w:val="0E6A1258"/>
    <w:rsid w:val="0E6CA264"/>
    <w:rsid w:val="0EC1F86C"/>
    <w:rsid w:val="0ED6BCFE"/>
    <w:rsid w:val="0F552B2F"/>
    <w:rsid w:val="0F8EC6FD"/>
    <w:rsid w:val="105DDB1A"/>
    <w:rsid w:val="110F6D92"/>
    <w:rsid w:val="120808EA"/>
    <w:rsid w:val="13A3F564"/>
    <w:rsid w:val="15F3C0FF"/>
    <w:rsid w:val="16994464"/>
    <w:rsid w:val="1A753973"/>
    <w:rsid w:val="1AA29C7B"/>
    <w:rsid w:val="1AE29EDF"/>
    <w:rsid w:val="1C0F455B"/>
    <w:rsid w:val="1D277F64"/>
    <w:rsid w:val="1D9F4663"/>
    <w:rsid w:val="1DEAF9BA"/>
    <w:rsid w:val="1EB6E9B5"/>
    <w:rsid w:val="2030FB9F"/>
    <w:rsid w:val="24A2C5A1"/>
    <w:rsid w:val="25B11D32"/>
    <w:rsid w:val="26E6EA3A"/>
    <w:rsid w:val="27BFA055"/>
    <w:rsid w:val="288BEB55"/>
    <w:rsid w:val="2BCF307C"/>
    <w:rsid w:val="2C6343F8"/>
    <w:rsid w:val="2CDCB6CD"/>
    <w:rsid w:val="2DE97CB7"/>
    <w:rsid w:val="3018F364"/>
    <w:rsid w:val="317B4E51"/>
    <w:rsid w:val="327A770F"/>
    <w:rsid w:val="3370C025"/>
    <w:rsid w:val="34C4AB65"/>
    <w:rsid w:val="3583C0A0"/>
    <w:rsid w:val="3590AD64"/>
    <w:rsid w:val="36219932"/>
    <w:rsid w:val="36ABD6DF"/>
    <w:rsid w:val="3A822800"/>
    <w:rsid w:val="3A8E6AA4"/>
    <w:rsid w:val="3D665C45"/>
    <w:rsid w:val="3D7673DC"/>
    <w:rsid w:val="3DD40B41"/>
    <w:rsid w:val="3FFFD4BB"/>
    <w:rsid w:val="480E8857"/>
    <w:rsid w:val="48C1E679"/>
    <w:rsid w:val="490CAA83"/>
    <w:rsid w:val="4A146CB8"/>
    <w:rsid w:val="4A6F81DF"/>
    <w:rsid w:val="4CF80F49"/>
    <w:rsid w:val="4D529869"/>
    <w:rsid w:val="4E412EFD"/>
    <w:rsid w:val="4FAB6AD4"/>
    <w:rsid w:val="5015E026"/>
    <w:rsid w:val="5033BB47"/>
    <w:rsid w:val="50DEFDCD"/>
    <w:rsid w:val="566B721E"/>
    <w:rsid w:val="56DCC10B"/>
    <w:rsid w:val="572EA07F"/>
    <w:rsid w:val="57D0DE5A"/>
    <w:rsid w:val="5B65D27D"/>
    <w:rsid w:val="5BE701F3"/>
    <w:rsid w:val="5BECDF2E"/>
    <w:rsid w:val="5DD17E54"/>
    <w:rsid w:val="5FAD41D7"/>
    <w:rsid w:val="63032C31"/>
    <w:rsid w:val="633B7BFE"/>
    <w:rsid w:val="63E7E54A"/>
    <w:rsid w:val="660B9287"/>
    <w:rsid w:val="6796DD05"/>
    <w:rsid w:val="67EC631F"/>
    <w:rsid w:val="69A01493"/>
    <w:rsid w:val="6D29E9F8"/>
    <w:rsid w:val="6DDD8636"/>
    <w:rsid w:val="6F523D0F"/>
    <w:rsid w:val="6F75AD7A"/>
    <w:rsid w:val="717834D1"/>
    <w:rsid w:val="7300F3BF"/>
    <w:rsid w:val="776719C6"/>
    <w:rsid w:val="7A491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FEEE"/>
  <w15:chartTrackingRefBased/>
  <w15:docId w15:val="{00763A3E-BE59-4687-9C98-3AE2E0E7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B7D98"/>
    <w:rPr>
      <w:color w:val="0563C1" w:themeColor="hyperlink"/>
      <w:u w:val="single"/>
    </w:rPr>
  </w:style>
  <w:style w:type="table" w:styleId="TableGrid">
    <w:name w:val="Table Grid"/>
    <w:basedOn w:val="TableNormal"/>
    <w:uiPriority w:val="39"/>
    <w:rsid w:val="003B7D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9372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3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hyperlink" Target="http://www.stroses.herts.sch.uk" TargetMode="External" Id="rId10" /><Relationship Type="http://schemas.openxmlformats.org/officeDocument/2006/relationships/styles" Target="styles.xml" Id="rId4" /><Relationship Type="http://schemas.openxmlformats.org/officeDocument/2006/relationships/hyperlink" Target="mailto:admin@stroses.herts.sch.uk" TargetMode="External" Id="rId9" /><Relationship Type="http://schemas.openxmlformats.org/officeDocument/2006/relationships/theme" Target="theme/theme1.xml" Id="rId14" /><Relationship Type="http://schemas.openxmlformats.org/officeDocument/2006/relationships/hyperlink" Target="https://forms.cloud.microsoft/e/hfFcJeZwVU" TargetMode="External" Id="Rd9524e43683a4c5b" /><Relationship Type="http://schemas.openxmlformats.org/officeDocument/2006/relationships/hyperlink" Target="https://forms.cloud.microsoft/e/G1zhV2tNtk" TargetMode="External" Id="Rb0547b96c26f41ee" /><Relationship Type="http://schemas.openxmlformats.org/officeDocument/2006/relationships/hyperlink" Target="https://forms.cloud.microsoft/e/5HqmtwAhmh" TargetMode="External" Id="Rfe06b80e95d045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3" ma:contentTypeDescription="Create a new document." ma:contentTypeScope="" ma:versionID="dc85fa93fa3d0c29934a066734530dbb">
  <xsd:schema xmlns:xsd="http://www.w3.org/2001/XMLSchema" xmlns:xs="http://www.w3.org/2001/XMLSchema" xmlns:p="http://schemas.microsoft.com/office/2006/metadata/properties" xmlns:ns2="f96de495-df37-4c4d-a1e6-9b581e1da94a" targetNamespace="http://schemas.microsoft.com/office/2006/metadata/properties" ma:root="true" ma:fieldsID="0b6984a18ed735d603b4a3d45554dce3" ns2:_="">
    <xsd:import namespace="f96de495-df37-4c4d-a1e6-9b581e1da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A29506-73CF-4099-8B66-A535CAECB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de495-df37-4c4d-a1e6-9b581e1da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A5EF90-2082-4F8D-A2AC-7B4B7BD6AFD9}">
  <ds:schemaRefs>
    <ds:schemaRef ds:uri="http://schemas.microsoft.com/sharepoint/v3/contenttype/forms"/>
  </ds:schemaRefs>
</ds:datastoreItem>
</file>

<file path=customXml/itemProps3.xml><?xml version="1.0" encoding="utf-8"?>
<ds:datastoreItem xmlns:ds="http://schemas.openxmlformats.org/officeDocument/2006/customXml" ds:itemID="{83AEB7C1-167A-47DE-A584-3E0899A6F70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96de495-df37-4c4d-a1e6-9b581e1da94a"/>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Itech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Anderton</dc:creator>
  <keywords/>
  <dc:description/>
  <lastModifiedBy>Head</lastModifiedBy>
  <revision>3</revision>
  <lastPrinted>2024-06-21T14:42:00.0000000Z</lastPrinted>
  <dcterms:created xsi:type="dcterms:W3CDTF">2026-05-08T12:09:00.0000000Z</dcterms:created>
  <dcterms:modified xsi:type="dcterms:W3CDTF">2026-05-08T12:27:45.2938788Z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